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CE055" w14:textId="2467FF64" w:rsidR="00D5171C" w:rsidRPr="00374DDC" w:rsidRDefault="00D5171C" w:rsidP="00374DDC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  <w:r w:rsidRPr="00443D55">
        <w:rPr>
          <w:b/>
          <w:bCs/>
          <w:sz w:val="40"/>
          <w:szCs w:val="40"/>
        </w:rPr>
        <w:t>Risk Assessme</w:t>
      </w:r>
      <w:r w:rsidR="00FF7E2A">
        <w:rPr>
          <w:b/>
          <w:bCs/>
          <w:sz w:val="40"/>
          <w:szCs w:val="40"/>
        </w:rPr>
        <w:t>nt: RIOT Running Club</w:t>
      </w:r>
    </w:p>
    <w:tbl>
      <w:tblPr>
        <w:tblpPr w:leftFromText="180" w:rightFromText="180" w:vertAnchor="text" w:horzAnchor="margin" w:tblpXSpec="center" w:tblpY="7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441"/>
        <w:gridCol w:w="3686"/>
        <w:gridCol w:w="1937"/>
      </w:tblGrid>
      <w:tr w:rsidR="00BF3D3D" w:rsidRPr="00B607B4" w14:paraId="41AE9962" w14:textId="77777777" w:rsidTr="00BF3D3D">
        <w:trPr>
          <w:cantSplit/>
          <w:trHeight w:val="286"/>
          <w:tblHeader/>
        </w:trPr>
        <w:tc>
          <w:tcPr>
            <w:tcW w:w="1980" w:type="dxa"/>
            <w:shd w:val="clear" w:color="auto" w:fill="E0E0E0"/>
          </w:tcPr>
          <w:p w14:paraId="5CACDBF6" w14:textId="77DF3015" w:rsidR="00BF3D3D" w:rsidRPr="00B607B4" w:rsidRDefault="003B2DE9" w:rsidP="00BF3D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8136DE">
              <w:rPr>
                <w:b/>
                <w:sz w:val="18"/>
                <w:szCs w:val="18"/>
              </w:rPr>
              <w:t>isk:</w:t>
            </w:r>
          </w:p>
        </w:tc>
        <w:tc>
          <w:tcPr>
            <w:tcW w:w="3441" w:type="dxa"/>
            <w:shd w:val="clear" w:color="auto" w:fill="E0E0E0"/>
          </w:tcPr>
          <w:p w14:paraId="6E7F5A6F" w14:textId="77777777" w:rsidR="00BF3D3D" w:rsidRPr="00B607B4" w:rsidRDefault="00BF3D3D" w:rsidP="00BF3D3D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26BD4E02" w14:textId="77777777" w:rsidR="00BF3D3D" w:rsidRPr="00B607B4" w:rsidRDefault="00BF3D3D" w:rsidP="00BF3D3D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 :</w:t>
            </w:r>
          </w:p>
        </w:tc>
        <w:tc>
          <w:tcPr>
            <w:tcW w:w="1937" w:type="dxa"/>
            <w:shd w:val="clear" w:color="auto" w:fill="E0E0E0"/>
          </w:tcPr>
          <w:p w14:paraId="47667BF7" w14:textId="77777777" w:rsidR="00BF3D3D" w:rsidRPr="00B607B4" w:rsidRDefault="00BF3D3D" w:rsidP="00BF3D3D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BF3D3D" w:rsidRPr="004B70ED" w14:paraId="7ECBBCFD" w14:textId="77777777" w:rsidTr="00BF3D3D">
        <w:trPr>
          <w:cantSplit/>
          <w:trHeight w:val="545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9F70D0" w14:textId="3E2049E2" w:rsidR="00BF3D3D" w:rsidRPr="004B70ED" w:rsidRDefault="00BF3D3D" w:rsidP="003B2DE9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</w:t>
            </w:r>
            <w:r w:rsidR="003B2DE9">
              <w:rPr>
                <w:color w:val="1F497D" w:themeColor="text2"/>
                <w:sz w:val="22"/>
                <w:szCs w:val="22"/>
              </w:rPr>
              <w:t>Hazards on route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  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B79D1F" w14:textId="77777777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Anne Saunders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13ABFD" w14:textId="77777777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RIOT Running Club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BA012B" w14:textId="55742ACC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31</w:t>
            </w:r>
            <w:r w:rsidRPr="0047694B">
              <w:rPr>
                <w:color w:val="1F497D" w:themeColor="text2"/>
                <w:szCs w:val="22"/>
                <w:vertAlign w:val="superscript"/>
              </w:rPr>
              <w:t>st</w:t>
            </w:r>
            <w:r w:rsidR="0053405A">
              <w:rPr>
                <w:color w:val="1F497D" w:themeColor="text2"/>
                <w:szCs w:val="22"/>
              </w:rPr>
              <w:t xml:space="preserve"> January 2022</w:t>
            </w:r>
            <w:bookmarkStart w:id="0" w:name="_GoBack"/>
            <w:bookmarkEnd w:id="0"/>
          </w:p>
        </w:tc>
      </w:tr>
    </w:tbl>
    <w:p w14:paraId="7896D2F9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4D28A034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086B2C9F" w14:textId="77777777" w:rsidR="00D5171C" w:rsidRDefault="00D5171C" w:rsidP="00D5171C">
      <w:pPr>
        <w:rPr>
          <w:sz w:val="18"/>
          <w:szCs w:val="18"/>
        </w:rPr>
      </w:pPr>
    </w:p>
    <w:p w14:paraId="129B82DE" w14:textId="691E251A" w:rsidR="004B70ED" w:rsidRDefault="004B70ED" w:rsidP="00D5171C">
      <w:pPr>
        <w:rPr>
          <w:sz w:val="18"/>
          <w:szCs w:val="18"/>
        </w:rPr>
      </w:pPr>
    </w:p>
    <w:p w14:paraId="44824590" w14:textId="77777777" w:rsidR="00BF3D3D" w:rsidRPr="00443D55" w:rsidRDefault="00BF3D3D" w:rsidP="00D5171C">
      <w:pPr>
        <w:rPr>
          <w:sz w:val="18"/>
          <w:szCs w:val="18"/>
        </w:rPr>
      </w:pPr>
    </w:p>
    <w:tbl>
      <w:tblPr>
        <w:tblStyle w:val="TableGrid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047"/>
        <w:gridCol w:w="3339"/>
        <w:gridCol w:w="772"/>
        <w:gridCol w:w="2914"/>
        <w:gridCol w:w="1055"/>
        <w:gridCol w:w="1276"/>
        <w:gridCol w:w="850"/>
        <w:gridCol w:w="992"/>
      </w:tblGrid>
      <w:tr w:rsidR="00941BC5" w:rsidRPr="00820D98" w14:paraId="3CB8C74F" w14:textId="77777777" w:rsidTr="00813AC1">
        <w:tc>
          <w:tcPr>
            <w:tcW w:w="1668" w:type="dxa"/>
            <w:shd w:val="clear" w:color="auto" w:fill="B8CCE4" w:themeFill="accent1" w:themeFillTint="66"/>
            <w:vAlign w:val="center"/>
          </w:tcPr>
          <w:p w14:paraId="72F82D7A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are the Hazards?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58F51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Who might be harmed and how?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7E2C8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are you already doing?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13C9A8" w14:textId="77777777" w:rsidR="00941BC5" w:rsidRPr="00820D98" w:rsidRDefault="00941BC5" w:rsidP="00433F8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Risk Rating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2BF1F3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else can you do to control this risk?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EDA86F" w14:textId="77777777" w:rsidR="00941BC5" w:rsidRPr="00820D98" w:rsidRDefault="00941BC5" w:rsidP="003946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Resultant Risk Rating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637173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Action by whom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42935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Target date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ADCDB1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Complete</w:t>
            </w:r>
          </w:p>
        </w:tc>
      </w:tr>
      <w:tr w:rsidR="00941BC5" w:rsidRPr="00433F80" w14:paraId="59329483" w14:textId="77777777" w:rsidTr="00813AC1">
        <w:trPr>
          <w:trHeight w:val="3516"/>
        </w:trPr>
        <w:tc>
          <w:tcPr>
            <w:tcW w:w="1668" w:type="dxa"/>
            <w:vAlign w:val="center"/>
          </w:tcPr>
          <w:p w14:paraId="67DF33A3" w14:textId="626E6DDA" w:rsidR="008A2C1C" w:rsidRDefault="00C57A27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Other pavement users/</w:t>
            </w:r>
            <w:r w:rsidR="00BF3D3D">
              <w:rPr>
                <w:i/>
                <w:iCs/>
                <w:sz w:val="18"/>
                <w:szCs w:val="18"/>
              </w:rPr>
              <w:t xml:space="preserve"> encounters on route</w:t>
            </w:r>
          </w:p>
          <w:p w14:paraId="669B8370" w14:textId="77777777" w:rsidR="00BF3D3D" w:rsidRDefault="00BF3D3D" w:rsidP="004B70ED">
            <w:pPr>
              <w:rPr>
                <w:i/>
                <w:iCs/>
                <w:sz w:val="18"/>
                <w:szCs w:val="18"/>
              </w:rPr>
            </w:pPr>
          </w:p>
          <w:p w14:paraId="70715587" w14:textId="124A6F04" w:rsidR="004B4FA8" w:rsidRDefault="00CF2DB5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-Pedestrians</w:t>
            </w:r>
            <w:r w:rsidR="00D9109E">
              <w:rPr>
                <w:i/>
                <w:iCs/>
                <w:sz w:val="18"/>
                <w:szCs w:val="18"/>
              </w:rPr>
              <w:t xml:space="preserve"> and Walkers with dogs</w:t>
            </w:r>
          </w:p>
          <w:p w14:paraId="43D59826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0E8CF5D0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47B0D9C4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016E70B4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1418473D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5E99A264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297AD7D6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4F6200DD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7A982007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7592F357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2BAC2C2A" w14:textId="3911A926" w:rsidR="008A2C1C" w:rsidRPr="00CF2DB5" w:rsidRDefault="008A2C1C" w:rsidP="004B70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0727090C" w14:textId="6503CB31" w:rsidR="00353532" w:rsidRPr="00353532" w:rsidRDefault="00CF2DB5" w:rsidP="004B70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Athletes and pedestrians: Cuts, grazes or bruises from collision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0DF0" w14:textId="5DD07B9C" w:rsidR="002E6E3E" w:rsidRDefault="006B3EDF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CF2DB5">
              <w:rPr>
                <w:i/>
                <w:sz w:val="18"/>
                <w:szCs w:val="18"/>
              </w:rPr>
              <w:t>Runners aware to give due consideration/respect to others on the run route.</w:t>
            </w:r>
          </w:p>
          <w:p w14:paraId="150EDCEE" w14:textId="77777777" w:rsidR="00CF2DB5" w:rsidRDefault="00CF2DB5" w:rsidP="00983AE5">
            <w:pPr>
              <w:rPr>
                <w:i/>
                <w:sz w:val="18"/>
                <w:szCs w:val="18"/>
              </w:rPr>
            </w:pPr>
          </w:p>
          <w:p w14:paraId="7416412A" w14:textId="222307EF" w:rsidR="00CF2DB5" w:rsidRDefault="006B3EDF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CF2DB5">
              <w:rPr>
                <w:i/>
                <w:sz w:val="18"/>
                <w:szCs w:val="18"/>
              </w:rPr>
              <w:t>Run in single file to stay on pavement passing pedestrians.</w:t>
            </w:r>
          </w:p>
          <w:p w14:paraId="5C0CB245" w14:textId="77777777" w:rsidR="00D9109E" w:rsidRDefault="00D9109E" w:rsidP="00983AE5">
            <w:pPr>
              <w:rPr>
                <w:i/>
                <w:sz w:val="18"/>
                <w:szCs w:val="18"/>
              </w:rPr>
            </w:pPr>
          </w:p>
          <w:p w14:paraId="5817DCB3" w14:textId="34F423C2" w:rsidR="00CF2DB5" w:rsidRDefault="006B3EDF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CF2DB5">
              <w:rPr>
                <w:i/>
                <w:sz w:val="18"/>
                <w:szCs w:val="18"/>
              </w:rPr>
              <w:t xml:space="preserve">Thank pedestrians for giving way to runners </w:t>
            </w:r>
          </w:p>
          <w:p w14:paraId="4BFBE3A4" w14:textId="77777777" w:rsidR="00D9109E" w:rsidRDefault="00D9109E" w:rsidP="00983AE5">
            <w:pPr>
              <w:rPr>
                <w:i/>
                <w:sz w:val="18"/>
                <w:szCs w:val="18"/>
              </w:rPr>
            </w:pPr>
          </w:p>
          <w:p w14:paraId="221E5DF6" w14:textId="150C8B57" w:rsidR="00D9109E" w:rsidRPr="00D9109E" w:rsidRDefault="006B3EDF" w:rsidP="00D9109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 w:rsidR="00D9109E" w:rsidRPr="00D9109E">
              <w:rPr>
                <w:i/>
                <w:iCs/>
                <w:sz w:val="18"/>
                <w:szCs w:val="18"/>
              </w:rPr>
              <w:t>Stay alert in the proximity of dog walkers and the possibility of extending dog leads.</w:t>
            </w:r>
          </w:p>
          <w:p w14:paraId="5CB6D800" w14:textId="267AB198" w:rsidR="00D9109E" w:rsidRPr="00353532" w:rsidRDefault="00D9109E" w:rsidP="00983AE5">
            <w:pPr>
              <w:rPr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55A8" w14:textId="2BADAD20" w:rsidR="00941BC5" w:rsidRPr="00433F80" w:rsidRDefault="00F95532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F95532">
              <w:rPr>
                <w:i/>
                <w:color w:val="4F81BD" w:themeColor="accent1"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AEEFC" w14:textId="1D4A557C" w:rsidR="002E6E3E" w:rsidRDefault="006B3EDF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CF2DB5" w:rsidRPr="008A2C1C">
              <w:rPr>
                <w:i/>
                <w:sz w:val="18"/>
                <w:szCs w:val="18"/>
              </w:rPr>
              <w:t>Plan run route away from busy pedestrian areas</w:t>
            </w:r>
          </w:p>
          <w:p w14:paraId="207B03C9" w14:textId="77777777" w:rsidR="00D9109E" w:rsidRDefault="00D9109E" w:rsidP="00C36C7F">
            <w:pPr>
              <w:rPr>
                <w:i/>
                <w:sz w:val="18"/>
                <w:szCs w:val="18"/>
              </w:rPr>
            </w:pPr>
          </w:p>
          <w:p w14:paraId="4BE3FC79" w14:textId="47BE3776" w:rsidR="00D9109E" w:rsidRDefault="006B3EDF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 w:rsidR="00D9109E" w:rsidRPr="00D9109E">
              <w:rPr>
                <w:i/>
                <w:iCs/>
                <w:sz w:val="18"/>
                <w:szCs w:val="18"/>
              </w:rPr>
              <w:t>Give due consideration and warning to dog walkers</w:t>
            </w:r>
          </w:p>
          <w:p w14:paraId="2841C43B" w14:textId="77777777" w:rsidR="00D9109E" w:rsidRDefault="00D9109E" w:rsidP="00C36C7F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7281A22E" w14:textId="6762734B" w:rsidR="00D9109E" w:rsidRPr="00C62A1A" w:rsidRDefault="006B3EDF" w:rsidP="00C36C7F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D9109E" w:rsidRPr="00D9109E">
              <w:rPr>
                <w:i/>
                <w:sz w:val="18"/>
                <w:szCs w:val="18"/>
              </w:rPr>
              <w:t>Loose dogs not to be approached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A702" w14:textId="2DDEE560" w:rsidR="00941BC5" w:rsidRPr="00433F80" w:rsidRDefault="00D052E2" w:rsidP="00D052E2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 xml:space="preserve">    </w:t>
            </w:r>
            <w:r w:rsidRPr="00D052E2">
              <w:rPr>
                <w:i/>
                <w:color w:val="4F81BD" w:themeColor="accent1"/>
                <w:sz w:val="18"/>
                <w:szCs w:val="18"/>
                <w:highlight w:val="darkGreen"/>
              </w:rPr>
              <w:t>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0EF1E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E248022" w14:textId="50AA6533" w:rsidR="009D6EAF" w:rsidRDefault="009F6E44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820D98">
              <w:rPr>
                <w:i/>
                <w:sz w:val="18"/>
                <w:szCs w:val="18"/>
              </w:rPr>
              <w:t xml:space="preserve">Group leaders, </w:t>
            </w:r>
            <w:r w:rsidR="008A2C1C" w:rsidRPr="00E25BF1">
              <w:rPr>
                <w:i/>
                <w:sz w:val="18"/>
                <w:szCs w:val="18"/>
              </w:rPr>
              <w:t>Runners and committee</w:t>
            </w:r>
          </w:p>
          <w:p w14:paraId="1DD4CCAE" w14:textId="77777777" w:rsidR="003B2DE9" w:rsidRDefault="003B2DE9" w:rsidP="00C36C7F">
            <w:pPr>
              <w:rPr>
                <w:i/>
                <w:sz w:val="18"/>
                <w:szCs w:val="18"/>
              </w:rPr>
            </w:pPr>
          </w:p>
          <w:p w14:paraId="760ED790" w14:textId="77777777" w:rsidR="003B2DE9" w:rsidRDefault="003B2DE9" w:rsidP="00C36C7F">
            <w:pPr>
              <w:rPr>
                <w:i/>
                <w:sz w:val="18"/>
                <w:szCs w:val="18"/>
              </w:rPr>
            </w:pPr>
          </w:p>
          <w:p w14:paraId="243BB878" w14:textId="77777777" w:rsidR="003B2DE9" w:rsidRDefault="003B2DE9" w:rsidP="00C36C7F">
            <w:pPr>
              <w:rPr>
                <w:i/>
                <w:sz w:val="18"/>
                <w:szCs w:val="18"/>
              </w:rPr>
            </w:pPr>
          </w:p>
          <w:p w14:paraId="04167CB1" w14:textId="0E587CD0" w:rsidR="003B2DE9" w:rsidRPr="00433F80" w:rsidRDefault="009F6E44" w:rsidP="00C36C7F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3B2DE9">
              <w:rPr>
                <w:i/>
                <w:sz w:val="18"/>
                <w:szCs w:val="18"/>
              </w:rPr>
              <w:t xml:space="preserve">All runners to run according to Health and </w:t>
            </w:r>
            <w:r w:rsidR="00DE1BF2">
              <w:rPr>
                <w:i/>
                <w:sz w:val="18"/>
                <w:szCs w:val="18"/>
              </w:rPr>
              <w:t>S</w:t>
            </w:r>
            <w:r w:rsidR="003B2DE9">
              <w:rPr>
                <w:i/>
                <w:sz w:val="18"/>
                <w:szCs w:val="18"/>
              </w:rPr>
              <w:t>afety policy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DBA3331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B4AD50A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0DBAC63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C96876F" w14:textId="678B903E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EF7A46" w14:textId="4AD885DF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</w:tr>
      <w:tr w:rsidR="00941BC5" w:rsidRPr="00433F80" w14:paraId="7920BFCD" w14:textId="77777777" w:rsidTr="00813AC1">
        <w:trPr>
          <w:trHeight w:val="258"/>
        </w:trPr>
        <w:tc>
          <w:tcPr>
            <w:tcW w:w="1668" w:type="dxa"/>
            <w:vAlign w:val="center"/>
          </w:tcPr>
          <w:p w14:paraId="1830F643" w14:textId="5387CC2F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D9109E">
              <w:rPr>
                <w:i/>
                <w:iCs/>
                <w:sz w:val="18"/>
                <w:szCs w:val="18"/>
              </w:rPr>
              <w:t>W</w:t>
            </w:r>
            <w:r>
              <w:rPr>
                <w:i/>
                <w:iCs/>
                <w:sz w:val="18"/>
                <w:szCs w:val="18"/>
              </w:rPr>
              <w:t>ild animals</w:t>
            </w:r>
          </w:p>
          <w:p w14:paraId="04785191" w14:textId="040D8FC6" w:rsidR="00941BC5" w:rsidRPr="008A2C1C" w:rsidRDefault="008A2C1C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614DE">
              <w:rPr>
                <w:i/>
                <w:iCs/>
                <w:sz w:val="18"/>
                <w:szCs w:val="18"/>
              </w:rPr>
              <w:t>i</w:t>
            </w:r>
            <w:r>
              <w:rPr>
                <w:i/>
                <w:iCs/>
                <w:sz w:val="18"/>
                <w:szCs w:val="18"/>
              </w:rPr>
              <w:t>e</w:t>
            </w:r>
            <w:proofErr w:type="spellEnd"/>
            <w:r w:rsidR="007614DE">
              <w:rPr>
                <w:i/>
                <w:iCs/>
                <w:sz w:val="18"/>
                <w:szCs w:val="18"/>
              </w:rPr>
              <w:t>:</w:t>
            </w:r>
            <w:r>
              <w:rPr>
                <w:i/>
                <w:iCs/>
                <w:sz w:val="18"/>
                <w:szCs w:val="18"/>
              </w:rPr>
              <w:t xml:space="preserve"> cows/ horses</w:t>
            </w:r>
            <w:r w:rsidR="00ED048F">
              <w:rPr>
                <w:i/>
                <w:iCs/>
                <w:sz w:val="18"/>
                <w:szCs w:val="18"/>
              </w:rPr>
              <w:t>/sheep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16DDD157" w14:textId="0BE2F54F" w:rsidR="00941BC5" w:rsidRPr="008A2C1C" w:rsidRDefault="008A2C1C" w:rsidP="004B70ED">
            <w:pPr>
              <w:rPr>
                <w:i/>
                <w:iCs/>
                <w:sz w:val="18"/>
                <w:szCs w:val="18"/>
              </w:rPr>
            </w:pPr>
            <w:r w:rsidRPr="008A2C1C">
              <w:rPr>
                <w:i/>
                <w:iCs/>
                <w:sz w:val="18"/>
                <w:szCs w:val="18"/>
              </w:rPr>
              <w:t>Runners</w:t>
            </w:r>
            <w:r>
              <w:rPr>
                <w:i/>
                <w:iCs/>
                <w:sz w:val="18"/>
                <w:szCs w:val="18"/>
              </w:rPr>
              <w:t xml:space="preserve"> injuries from attacks or trips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D3396" w14:textId="77777777" w:rsidR="00E25BF1" w:rsidRPr="00E25BF1" w:rsidRDefault="00E25BF1" w:rsidP="00E25BF1">
            <w:pPr>
              <w:pStyle w:val="ListParagraph"/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7D45AD7" w14:textId="0F6B95DA" w:rsidR="008A2C1C" w:rsidRPr="00ED2762" w:rsidRDefault="006B3EDF" w:rsidP="00ED2762">
            <w:pPr>
              <w:pStyle w:val="ListParagraph"/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8A2C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Runners to run/walk </w:t>
            </w:r>
            <w:r w:rsidR="00D910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 group </w:t>
            </w:r>
            <w:r w:rsidR="008A2C1C">
              <w:rPr>
                <w:rFonts w:ascii="Arial" w:hAnsi="Arial" w:cs="Arial"/>
                <w:i/>
                <w:iCs/>
                <w:sz w:val="18"/>
                <w:szCs w:val="18"/>
              </w:rPr>
              <w:t>carefully though fields with animals in</w:t>
            </w:r>
            <w:r w:rsidR="00ED276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</w:t>
            </w:r>
            <w:r w:rsidR="008A2C1C" w:rsidRPr="00ED2762">
              <w:rPr>
                <w:rFonts w:ascii="Arial" w:hAnsi="Arial" w:cs="Arial"/>
                <w:i/>
                <w:iCs/>
                <w:sz w:val="18"/>
                <w:szCs w:val="18"/>
              </w:rPr>
              <w:t>eeping a sensible distance between themselves and the animals.</w:t>
            </w:r>
          </w:p>
          <w:p w14:paraId="2E1BCFD8" w14:textId="147803B9" w:rsidR="00E25BF1" w:rsidRPr="00813AC1" w:rsidRDefault="00813AC1" w:rsidP="00813AC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="006B3EDF">
              <w:rPr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E25BF1" w:rsidRPr="00813AC1">
              <w:rPr>
                <w:i/>
                <w:iCs/>
                <w:sz w:val="18"/>
                <w:szCs w:val="18"/>
              </w:rPr>
              <w:t xml:space="preserve">Ensure all gates to fields shut </w:t>
            </w:r>
            <w:r w:rsidR="006B3EDF">
              <w:rPr>
                <w:i/>
                <w:iCs/>
                <w:sz w:val="18"/>
                <w:szCs w:val="18"/>
              </w:rPr>
              <w:t xml:space="preserve">  </w:t>
            </w:r>
            <w:r w:rsidR="00E25BF1" w:rsidRPr="00813AC1">
              <w:rPr>
                <w:i/>
                <w:iCs/>
                <w:sz w:val="18"/>
                <w:szCs w:val="18"/>
              </w:rPr>
              <w:t>behind runners.</w:t>
            </w:r>
          </w:p>
          <w:p w14:paraId="56B4A9C8" w14:textId="78ADA273" w:rsidR="008A2C1C" w:rsidRPr="008A2C1C" w:rsidRDefault="008A2C1C" w:rsidP="007C5058">
            <w:pPr>
              <w:pStyle w:val="ListParagraph"/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39D1" w14:textId="4ABEEB22" w:rsidR="00941BC5" w:rsidRPr="00433F80" w:rsidRDefault="00827425" w:rsidP="00433F80">
            <w:pPr>
              <w:jc w:val="center"/>
              <w:rPr>
                <w:sz w:val="18"/>
                <w:szCs w:val="18"/>
              </w:rPr>
            </w:pPr>
            <w:r w:rsidRPr="00827425">
              <w:rPr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DD78" w14:textId="056F67B2" w:rsidR="00E25BF1" w:rsidRPr="00D9109E" w:rsidRDefault="00E25BF1" w:rsidP="00D9109E">
            <w:pPr>
              <w:rPr>
                <w:i/>
                <w:iCs/>
                <w:sz w:val="18"/>
                <w:szCs w:val="18"/>
              </w:rPr>
            </w:pPr>
          </w:p>
          <w:p w14:paraId="1DE9BFAE" w14:textId="5B339B35" w:rsidR="00D9109E" w:rsidRDefault="006B3EDF" w:rsidP="007C5058">
            <w:pPr>
              <w:pStyle w:val="ListParagraph"/>
              <w:ind w:left="17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D9109E">
              <w:rPr>
                <w:rFonts w:ascii="Arial" w:hAnsi="Arial" w:cs="Arial"/>
                <w:i/>
                <w:iCs/>
                <w:sz w:val="18"/>
                <w:szCs w:val="18"/>
              </w:rPr>
              <w:t>Plan route and warn runners if animals likely to be encountered</w:t>
            </w:r>
          </w:p>
          <w:p w14:paraId="0E50B2E3" w14:textId="77777777" w:rsidR="008A2C1C" w:rsidRDefault="008A2C1C" w:rsidP="007C5058">
            <w:pPr>
              <w:pStyle w:val="ListParagraph"/>
              <w:ind w:left="17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C536615" w14:textId="65D639A3" w:rsidR="008A2C1C" w:rsidRDefault="006B3EDF" w:rsidP="007C5058">
            <w:pPr>
              <w:pStyle w:val="ListParagraph"/>
              <w:ind w:left="17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E25BF1">
              <w:rPr>
                <w:rFonts w:ascii="Arial" w:hAnsi="Arial" w:cs="Arial"/>
                <w:i/>
                <w:iCs/>
                <w:sz w:val="18"/>
                <w:szCs w:val="18"/>
              </w:rPr>
              <w:t>If animals are spooked by runners, group to stand still and stay together</w:t>
            </w:r>
            <w:r w:rsidR="00820D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until animals settled.</w:t>
            </w:r>
          </w:p>
          <w:p w14:paraId="6C716528" w14:textId="77777777" w:rsidR="00D9109E" w:rsidRDefault="00D9109E" w:rsidP="007C5058">
            <w:pPr>
              <w:pStyle w:val="ListParagraph"/>
              <w:ind w:left="17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0D0F0CC" w14:textId="666E05F1" w:rsidR="00D9109E" w:rsidRPr="008A2C1C" w:rsidRDefault="006B3EDF" w:rsidP="007C5058">
            <w:pPr>
              <w:pStyle w:val="ListParagraph"/>
              <w:ind w:left="17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D910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aggressive behaviour observed </w:t>
            </w:r>
            <w:r w:rsidR="00D9109E" w:rsidRPr="006B3ED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 NOT</w:t>
            </w:r>
            <w:r w:rsidR="00D910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enter the field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B546" w14:textId="194F613A" w:rsidR="00941BC5" w:rsidRPr="00433F80" w:rsidRDefault="0082742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827425">
              <w:rPr>
                <w:sz w:val="18"/>
                <w:szCs w:val="18"/>
                <w:highlight w:val="darkGreen"/>
              </w:rPr>
              <w:t>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36B4B" w14:textId="7AA08F0C" w:rsidR="00941BC5" w:rsidRDefault="009F6E4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 w:rsidR="00820D98" w:rsidRPr="00820D98">
              <w:rPr>
                <w:i/>
                <w:iCs/>
                <w:sz w:val="18"/>
                <w:szCs w:val="18"/>
              </w:rPr>
              <w:t>Group leaders, Runners</w:t>
            </w:r>
          </w:p>
          <w:p w14:paraId="24FA884A" w14:textId="77777777" w:rsidR="009F6E44" w:rsidRDefault="009F6E4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iCs/>
                <w:sz w:val="18"/>
                <w:szCs w:val="18"/>
              </w:rPr>
            </w:pPr>
          </w:p>
          <w:p w14:paraId="72985C6D" w14:textId="77777777" w:rsidR="009F6E44" w:rsidRDefault="009F6E4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iCs/>
                <w:sz w:val="18"/>
                <w:szCs w:val="18"/>
              </w:rPr>
            </w:pPr>
          </w:p>
          <w:p w14:paraId="67CA14FB" w14:textId="77777777" w:rsidR="009F6E44" w:rsidRDefault="009F6E44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iCs/>
                <w:sz w:val="18"/>
                <w:szCs w:val="18"/>
              </w:rPr>
            </w:pPr>
          </w:p>
          <w:p w14:paraId="44E11F3D" w14:textId="0D2F5144" w:rsidR="009F6E44" w:rsidRPr="00820D98" w:rsidRDefault="009F6E44" w:rsidP="009F6E44">
            <w:pPr>
              <w:tabs>
                <w:tab w:val="left" w:pos="465"/>
                <w:tab w:val="center" w:pos="529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-All runners to run according to Health and </w:t>
            </w:r>
            <w:r w:rsidR="00ED2762">
              <w:rPr>
                <w:i/>
                <w:iCs/>
                <w:sz w:val="18"/>
                <w:szCs w:val="18"/>
              </w:rPr>
              <w:t>S</w:t>
            </w:r>
            <w:r>
              <w:rPr>
                <w:i/>
                <w:iCs/>
                <w:sz w:val="18"/>
                <w:szCs w:val="18"/>
              </w:rPr>
              <w:t>afety policy.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834B7" w14:textId="77777777"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8B03E2" w14:textId="77777777" w:rsidR="00941BC5" w:rsidRPr="00C62A1A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2CFD9803" w14:textId="0B3690EC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BEE7D" w14:textId="77777777" w:rsidR="00460C67" w:rsidRDefault="00460C67" w:rsidP="008F2E0A">
      <w:r>
        <w:separator/>
      </w:r>
    </w:p>
  </w:endnote>
  <w:endnote w:type="continuationSeparator" w:id="0">
    <w:p w14:paraId="5E9C1A28" w14:textId="77777777" w:rsidR="00460C67" w:rsidRDefault="00460C67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B10E" w14:textId="2B067769" w:rsidR="007B2CE6" w:rsidRPr="007B2CE6" w:rsidRDefault="007B2CE6">
    <w:pPr>
      <w:pStyle w:val="Footer"/>
      <w:rPr>
        <w:b/>
        <w:bCs/>
      </w:rPr>
    </w:pPr>
    <w:r w:rsidRPr="007B2CE6">
      <w:rPr>
        <w:b/>
        <w:bCs/>
      </w:rPr>
      <w:t>All runs subject to current Covid-19 guidelines</w:t>
    </w:r>
  </w:p>
  <w:p w14:paraId="44613CCE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244EC" w14:textId="77777777" w:rsidR="00460C67" w:rsidRDefault="00460C67" w:rsidP="008F2E0A">
      <w:r>
        <w:separator/>
      </w:r>
    </w:p>
  </w:footnote>
  <w:footnote w:type="continuationSeparator" w:id="0">
    <w:p w14:paraId="6D3EB245" w14:textId="77777777" w:rsidR="00460C67" w:rsidRDefault="00460C67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DFED" w14:textId="61C3BDF0" w:rsidR="00D52788" w:rsidRDefault="00D52788" w:rsidP="00D52788">
    <w:pPr>
      <w:jc w:val="both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0D56151" w14:textId="15972925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B904391"/>
    <w:multiLevelType w:val="hybridMultilevel"/>
    <w:tmpl w:val="C588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B5BD4"/>
    <w:rsid w:val="000E15CA"/>
    <w:rsid w:val="000F76BD"/>
    <w:rsid w:val="001004BA"/>
    <w:rsid w:val="00103B04"/>
    <w:rsid w:val="00121ED3"/>
    <w:rsid w:val="0018664F"/>
    <w:rsid w:val="001A38D0"/>
    <w:rsid w:val="001E2A88"/>
    <w:rsid w:val="00211206"/>
    <w:rsid w:val="00236C98"/>
    <w:rsid w:val="00240262"/>
    <w:rsid w:val="00240925"/>
    <w:rsid w:val="002A3731"/>
    <w:rsid w:val="002C27BB"/>
    <w:rsid w:val="002E6E3E"/>
    <w:rsid w:val="002F469D"/>
    <w:rsid w:val="003451E2"/>
    <w:rsid w:val="00353532"/>
    <w:rsid w:val="003551D6"/>
    <w:rsid w:val="00365F45"/>
    <w:rsid w:val="00374DDC"/>
    <w:rsid w:val="00377077"/>
    <w:rsid w:val="00381FE4"/>
    <w:rsid w:val="003B2DE9"/>
    <w:rsid w:val="003E098A"/>
    <w:rsid w:val="003E34B4"/>
    <w:rsid w:val="00413362"/>
    <w:rsid w:val="00426687"/>
    <w:rsid w:val="00433F80"/>
    <w:rsid w:val="00443D55"/>
    <w:rsid w:val="00460C67"/>
    <w:rsid w:val="004654F6"/>
    <w:rsid w:val="0047694B"/>
    <w:rsid w:val="00496358"/>
    <w:rsid w:val="004A4384"/>
    <w:rsid w:val="004B4FA8"/>
    <w:rsid w:val="004B70ED"/>
    <w:rsid w:val="004D05E0"/>
    <w:rsid w:val="004D3425"/>
    <w:rsid w:val="004E7647"/>
    <w:rsid w:val="004F2EFD"/>
    <w:rsid w:val="005041CF"/>
    <w:rsid w:val="00517F4F"/>
    <w:rsid w:val="005338CF"/>
    <w:rsid w:val="00533BBD"/>
    <w:rsid w:val="0053405A"/>
    <w:rsid w:val="00551712"/>
    <w:rsid w:val="005849B3"/>
    <w:rsid w:val="00587149"/>
    <w:rsid w:val="005A3E1F"/>
    <w:rsid w:val="006120B1"/>
    <w:rsid w:val="006121A1"/>
    <w:rsid w:val="006126F0"/>
    <w:rsid w:val="00617D99"/>
    <w:rsid w:val="00625B2D"/>
    <w:rsid w:val="006329A6"/>
    <w:rsid w:val="00662D95"/>
    <w:rsid w:val="00692B60"/>
    <w:rsid w:val="006B3EDF"/>
    <w:rsid w:val="007123B7"/>
    <w:rsid w:val="007614DE"/>
    <w:rsid w:val="00795F1B"/>
    <w:rsid w:val="007B2CE6"/>
    <w:rsid w:val="007C5058"/>
    <w:rsid w:val="008136DE"/>
    <w:rsid w:val="00813AC1"/>
    <w:rsid w:val="00820D98"/>
    <w:rsid w:val="00827425"/>
    <w:rsid w:val="008603B2"/>
    <w:rsid w:val="00861B54"/>
    <w:rsid w:val="00864EC9"/>
    <w:rsid w:val="0086761F"/>
    <w:rsid w:val="00873885"/>
    <w:rsid w:val="00897837"/>
    <w:rsid w:val="008A2C1C"/>
    <w:rsid w:val="008F2E0A"/>
    <w:rsid w:val="00941BC5"/>
    <w:rsid w:val="00983AE5"/>
    <w:rsid w:val="009879AF"/>
    <w:rsid w:val="0099366E"/>
    <w:rsid w:val="00994260"/>
    <w:rsid w:val="009D6EAF"/>
    <w:rsid w:val="009F6E44"/>
    <w:rsid w:val="00A05439"/>
    <w:rsid w:val="00A46B27"/>
    <w:rsid w:val="00A61363"/>
    <w:rsid w:val="00A875D6"/>
    <w:rsid w:val="00A9118A"/>
    <w:rsid w:val="00A923FE"/>
    <w:rsid w:val="00A95C5C"/>
    <w:rsid w:val="00AA5B63"/>
    <w:rsid w:val="00AC49EB"/>
    <w:rsid w:val="00AD33B0"/>
    <w:rsid w:val="00B32B71"/>
    <w:rsid w:val="00B52BAF"/>
    <w:rsid w:val="00B607B4"/>
    <w:rsid w:val="00B8324D"/>
    <w:rsid w:val="00BB3222"/>
    <w:rsid w:val="00BE1C3F"/>
    <w:rsid w:val="00BE2D00"/>
    <w:rsid w:val="00BF3D3D"/>
    <w:rsid w:val="00C010F2"/>
    <w:rsid w:val="00C046FE"/>
    <w:rsid w:val="00C20FF5"/>
    <w:rsid w:val="00C36C7F"/>
    <w:rsid w:val="00C57A27"/>
    <w:rsid w:val="00C62A1A"/>
    <w:rsid w:val="00C95696"/>
    <w:rsid w:val="00CB4EA6"/>
    <w:rsid w:val="00CB6268"/>
    <w:rsid w:val="00CF2DB5"/>
    <w:rsid w:val="00CF43FF"/>
    <w:rsid w:val="00D052E2"/>
    <w:rsid w:val="00D213F3"/>
    <w:rsid w:val="00D5171C"/>
    <w:rsid w:val="00D52788"/>
    <w:rsid w:val="00D534F0"/>
    <w:rsid w:val="00D9109E"/>
    <w:rsid w:val="00DE1BF2"/>
    <w:rsid w:val="00E149BD"/>
    <w:rsid w:val="00E15B77"/>
    <w:rsid w:val="00E22D9B"/>
    <w:rsid w:val="00E25BF1"/>
    <w:rsid w:val="00E43369"/>
    <w:rsid w:val="00E51E9A"/>
    <w:rsid w:val="00E52646"/>
    <w:rsid w:val="00E95378"/>
    <w:rsid w:val="00ED048F"/>
    <w:rsid w:val="00ED2762"/>
    <w:rsid w:val="00EE45B3"/>
    <w:rsid w:val="00EE5DF1"/>
    <w:rsid w:val="00EF1527"/>
    <w:rsid w:val="00F95532"/>
    <w:rsid w:val="00FB5625"/>
    <w:rsid w:val="00FD369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pc</cp:lastModifiedBy>
  <cp:revision>3</cp:revision>
  <cp:lastPrinted>2020-08-16T19:54:00Z</cp:lastPrinted>
  <dcterms:created xsi:type="dcterms:W3CDTF">2021-01-10T18:57:00Z</dcterms:created>
  <dcterms:modified xsi:type="dcterms:W3CDTF">2021-01-14T12:28:00Z</dcterms:modified>
</cp:coreProperties>
</file>