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7DB6" w14:textId="40A0E68F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14DCE055" w14:textId="5DF0A547" w:rsidR="00D5171C" w:rsidRPr="00443D55" w:rsidRDefault="00D5171C" w:rsidP="00BF3D3D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</w:t>
      </w:r>
      <w:r w:rsidR="00FF7E2A">
        <w:rPr>
          <w:b/>
          <w:bCs/>
          <w:sz w:val="40"/>
          <w:szCs w:val="40"/>
        </w:rPr>
        <w:t>nt: RIOT Running Club</w:t>
      </w:r>
    </w:p>
    <w:tbl>
      <w:tblPr>
        <w:tblpPr w:leftFromText="180" w:rightFromText="180" w:vertAnchor="text" w:horzAnchor="margin" w:tblpXSpec="center" w:tblpY="7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441"/>
        <w:gridCol w:w="3686"/>
        <w:gridCol w:w="1937"/>
      </w:tblGrid>
      <w:tr w:rsidR="00BF3D3D" w:rsidRPr="00B607B4" w14:paraId="41AE9962" w14:textId="77777777" w:rsidTr="00BF3D3D">
        <w:trPr>
          <w:cantSplit/>
          <w:trHeight w:val="286"/>
          <w:tblHeader/>
        </w:trPr>
        <w:tc>
          <w:tcPr>
            <w:tcW w:w="1980" w:type="dxa"/>
            <w:shd w:val="clear" w:color="auto" w:fill="E0E0E0"/>
          </w:tcPr>
          <w:p w14:paraId="5CACDBF6" w14:textId="2BEF1560" w:rsidR="00BF3D3D" w:rsidRPr="00B607B4" w:rsidRDefault="00353AB9" w:rsidP="00BF3D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 Risk:</w:t>
            </w:r>
          </w:p>
        </w:tc>
        <w:tc>
          <w:tcPr>
            <w:tcW w:w="3441" w:type="dxa"/>
            <w:shd w:val="clear" w:color="auto" w:fill="E0E0E0"/>
          </w:tcPr>
          <w:p w14:paraId="6E7F5A6F" w14:textId="77777777" w:rsidR="00BF3D3D" w:rsidRPr="00B607B4" w:rsidRDefault="00BF3D3D" w:rsidP="00BF3D3D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26BD4E02" w14:textId="77777777" w:rsidR="00BF3D3D" w:rsidRPr="00B607B4" w:rsidRDefault="00BF3D3D" w:rsidP="00BF3D3D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 :</w:t>
            </w:r>
          </w:p>
        </w:tc>
        <w:tc>
          <w:tcPr>
            <w:tcW w:w="1937" w:type="dxa"/>
            <w:shd w:val="clear" w:color="auto" w:fill="E0E0E0"/>
          </w:tcPr>
          <w:p w14:paraId="47667BF7" w14:textId="77777777" w:rsidR="00BF3D3D" w:rsidRPr="00B607B4" w:rsidRDefault="00BF3D3D" w:rsidP="00BF3D3D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BF3D3D" w:rsidRPr="004B70ED" w14:paraId="7ECBBCFD" w14:textId="77777777" w:rsidTr="00BF3D3D">
        <w:trPr>
          <w:cantSplit/>
          <w:trHeight w:val="545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9F70D0" w14:textId="67756B50" w:rsidR="00BF3D3D" w:rsidRPr="004B70ED" w:rsidRDefault="00BF3D3D" w:rsidP="00353AB9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</w:t>
            </w:r>
            <w:r w:rsidR="00353AB9">
              <w:rPr>
                <w:color w:val="1F497D" w:themeColor="text2"/>
                <w:sz w:val="22"/>
                <w:szCs w:val="22"/>
              </w:rPr>
              <w:t>Lost Runners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  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B79D1F" w14:textId="77777777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Anne Saunders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13ABFD" w14:textId="77777777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RIOT Running Club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BA012B" w14:textId="74460F65" w:rsidR="00BF3D3D" w:rsidRPr="004B70ED" w:rsidRDefault="00B27653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31</w:t>
            </w:r>
            <w:r>
              <w:rPr>
                <w:color w:val="1F497D" w:themeColor="text2"/>
                <w:szCs w:val="22"/>
                <w:vertAlign w:val="superscript"/>
              </w:rPr>
              <w:t>st</w:t>
            </w:r>
            <w:r>
              <w:rPr>
                <w:color w:val="1F497D" w:themeColor="text2"/>
                <w:szCs w:val="22"/>
              </w:rPr>
              <w:t xml:space="preserve"> January 2022</w:t>
            </w:r>
            <w:bookmarkStart w:id="0" w:name="_GoBack"/>
            <w:bookmarkEnd w:id="0"/>
          </w:p>
        </w:tc>
      </w:tr>
    </w:tbl>
    <w:p w14:paraId="7896D2F9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4D28A034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086B2C9F" w14:textId="77777777" w:rsidR="00D5171C" w:rsidRDefault="00D5171C" w:rsidP="00D5171C">
      <w:pPr>
        <w:rPr>
          <w:sz w:val="18"/>
          <w:szCs w:val="18"/>
        </w:rPr>
      </w:pPr>
    </w:p>
    <w:p w14:paraId="129B82DE" w14:textId="691E251A" w:rsidR="004B70ED" w:rsidRDefault="004B70ED" w:rsidP="00D5171C">
      <w:pPr>
        <w:rPr>
          <w:sz w:val="18"/>
          <w:szCs w:val="18"/>
        </w:rPr>
      </w:pPr>
    </w:p>
    <w:p w14:paraId="44824590" w14:textId="77777777" w:rsidR="00BF3D3D" w:rsidRPr="00443D55" w:rsidRDefault="00BF3D3D" w:rsidP="00D5171C">
      <w:pPr>
        <w:rPr>
          <w:sz w:val="18"/>
          <w:szCs w:val="18"/>
        </w:rPr>
      </w:pPr>
    </w:p>
    <w:tbl>
      <w:tblPr>
        <w:tblStyle w:val="TableGrid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047"/>
        <w:gridCol w:w="3339"/>
        <w:gridCol w:w="772"/>
        <w:gridCol w:w="2914"/>
        <w:gridCol w:w="1055"/>
        <w:gridCol w:w="1276"/>
        <w:gridCol w:w="850"/>
        <w:gridCol w:w="992"/>
      </w:tblGrid>
      <w:tr w:rsidR="00941BC5" w:rsidRPr="00820D98" w14:paraId="3CB8C74F" w14:textId="77777777" w:rsidTr="00F16A0D">
        <w:tc>
          <w:tcPr>
            <w:tcW w:w="1668" w:type="dxa"/>
            <w:shd w:val="clear" w:color="auto" w:fill="B8CCE4" w:themeFill="accent1" w:themeFillTint="66"/>
            <w:vAlign w:val="center"/>
          </w:tcPr>
          <w:p w14:paraId="72F82D7A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are the Hazards?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F58F51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Who might be harmed and how?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87E2C8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are you already doing?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13C9A8" w14:textId="77777777" w:rsidR="00941BC5" w:rsidRPr="00820D98" w:rsidRDefault="00941BC5" w:rsidP="00433F8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Risk Rating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2BF1F3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else can you do to control this risk?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EDA86F" w14:textId="77777777" w:rsidR="00941BC5" w:rsidRPr="00820D98" w:rsidRDefault="00941BC5" w:rsidP="003946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Resultant Risk Rating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637173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Action by whom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042935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Target date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ADCDB1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Complete</w:t>
            </w:r>
          </w:p>
        </w:tc>
      </w:tr>
      <w:tr w:rsidR="00941BC5" w:rsidRPr="00433F80" w14:paraId="59329483" w14:textId="77777777" w:rsidTr="00F16A0D">
        <w:trPr>
          <w:trHeight w:val="3035"/>
        </w:trPr>
        <w:tc>
          <w:tcPr>
            <w:tcW w:w="1668" w:type="dxa"/>
            <w:vAlign w:val="center"/>
          </w:tcPr>
          <w:p w14:paraId="0E8CF5D0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47B0D9C4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016E70B4" w14:textId="37EA1DB0" w:rsidR="008A2C1C" w:rsidRDefault="004C7B86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Runners getting separated from run group.</w:t>
            </w:r>
          </w:p>
          <w:p w14:paraId="1418473D" w14:textId="57A0CB1E" w:rsidR="008A2C1C" w:rsidRDefault="00694B31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Lost or missing runners</w:t>
            </w:r>
          </w:p>
          <w:p w14:paraId="5E99A264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297AD7D6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4F6200DD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7A982007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7592F357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2BAC2C2A" w14:textId="3911A926" w:rsidR="008A2C1C" w:rsidRPr="00CF2DB5" w:rsidRDefault="008A2C1C" w:rsidP="004B70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14:paraId="0727090C" w14:textId="793FC1CC" w:rsidR="00353532" w:rsidRPr="00353532" w:rsidRDefault="00694B31" w:rsidP="004B70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Runners getting lost or injured (unable to keep up) whilst out with group</w:t>
            </w: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65FF8" w14:textId="2EC0990C" w:rsidR="00CF2DB5" w:rsidRDefault="00CF2DB5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346F82">
              <w:rPr>
                <w:i/>
                <w:sz w:val="18"/>
                <w:szCs w:val="18"/>
              </w:rPr>
              <w:t>-</w:t>
            </w:r>
            <w:r w:rsidR="00694B31">
              <w:rPr>
                <w:i/>
                <w:sz w:val="18"/>
                <w:szCs w:val="18"/>
              </w:rPr>
              <w:t>Know the names of individuals running in each group.</w:t>
            </w:r>
          </w:p>
          <w:p w14:paraId="65E6C454" w14:textId="6106BBA8" w:rsidR="002E59C8" w:rsidRDefault="002E59C8" w:rsidP="00983AE5">
            <w:pPr>
              <w:rPr>
                <w:i/>
                <w:sz w:val="18"/>
                <w:szCs w:val="18"/>
              </w:rPr>
            </w:pPr>
          </w:p>
          <w:p w14:paraId="5A5A0082" w14:textId="7EFB6E05" w:rsidR="002E59C8" w:rsidRDefault="00346F82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353AB9">
              <w:rPr>
                <w:i/>
                <w:sz w:val="18"/>
                <w:szCs w:val="18"/>
              </w:rPr>
              <w:t>Responsibility of group</w:t>
            </w:r>
            <w:r w:rsidR="002E59C8">
              <w:rPr>
                <w:i/>
                <w:sz w:val="18"/>
                <w:szCs w:val="18"/>
              </w:rPr>
              <w:t xml:space="preserve"> lead</w:t>
            </w:r>
            <w:r w:rsidR="00353AB9">
              <w:rPr>
                <w:i/>
                <w:sz w:val="18"/>
                <w:szCs w:val="18"/>
              </w:rPr>
              <w:t xml:space="preserve"> and </w:t>
            </w:r>
            <w:r w:rsidR="002E59C8">
              <w:rPr>
                <w:i/>
                <w:sz w:val="18"/>
                <w:szCs w:val="18"/>
              </w:rPr>
              <w:t>tail runners</w:t>
            </w:r>
            <w:r w:rsidR="00353AB9">
              <w:rPr>
                <w:i/>
                <w:sz w:val="18"/>
                <w:szCs w:val="18"/>
              </w:rPr>
              <w:t xml:space="preserve"> to </w:t>
            </w:r>
            <w:r w:rsidR="002E59C8">
              <w:rPr>
                <w:i/>
                <w:sz w:val="18"/>
                <w:szCs w:val="18"/>
              </w:rPr>
              <w:t>carry a</w:t>
            </w:r>
            <w:r w:rsidR="00353AB9">
              <w:rPr>
                <w:i/>
                <w:sz w:val="18"/>
                <w:szCs w:val="18"/>
              </w:rPr>
              <w:t xml:space="preserve"> fully charged</w:t>
            </w:r>
            <w:r w:rsidR="002E59C8">
              <w:rPr>
                <w:i/>
                <w:sz w:val="18"/>
                <w:szCs w:val="18"/>
              </w:rPr>
              <w:t xml:space="preserve"> mobile phone.</w:t>
            </w:r>
          </w:p>
          <w:p w14:paraId="40A12B23" w14:textId="77777777" w:rsidR="00694B31" w:rsidRDefault="00694B31" w:rsidP="00983AE5">
            <w:pPr>
              <w:rPr>
                <w:i/>
                <w:sz w:val="18"/>
                <w:szCs w:val="18"/>
              </w:rPr>
            </w:pPr>
          </w:p>
          <w:p w14:paraId="56476DD1" w14:textId="254F9235" w:rsidR="00694B31" w:rsidRDefault="00346F82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694B31">
              <w:rPr>
                <w:i/>
                <w:sz w:val="18"/>
                <w:szCs w:val="18"/>
              </w:rPr>
              <w:t>Brief runners on the route being used</w:t>
            </w:r>
            <w:r w:rsidR="007362B2">
              <w:rPr>
                <w:i/>
                <w:sz w:val="18"/>
                <w:szCs w:val="18"/>
              </w:rPr>
              <w:t>, leader to be familiar with the route.</w:t>
            </w:r>
          </w:p>
          <w:p w14:paraId="4416238B" w14:textId="205E5B72" w:rsidR="00694B31" w:rsidRDefault="00694B31" w:rsidP="00983AE5">
            <w:pPr>
              <w:rPr>
                <w:i/>
                <w:sz w:val="18"/>
                <w:szCs w:val="18"/>
              </w:rPr>
            </w:pPr>
          </w:p>
          <w:p w14:paraId="5EE6F6FC" w14:textId="78A8BCF6" w:rsidR="00694B31" w:rsidRDefault="00346F82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694B31">
              <w:rPr>
                <w:i/>
                <w:sz w:val="18"/>
                <w:szCs w:val="18"/>
              </w:rPr>
              <w:t>Leaders/tail take a head count before, during</w:t>
            </w:r>
            <w:r w:rsidR="00FD08CB">
              <w:rPr>
                <w:i/>
                <w:sz w:val="18"/>
                <w:szCs w:val="18"/>
              </w:rPr>
              <w:t xml:space="preserve"> regular regroups,</w:t>
            </w:r>
            <w:r w:rsidR="00694B31">
              <w:rPr>
                <w:i/>
                <w:sz w:val="18"/>
                <w:szCs w:val="18"/>
              </w:rPr>
              <w:t xml:space="preserve"> and at the end of the session.</w:t>
            </w:r>
          </w:p>
          <w:p w14:paraId="28A1E5EE" w14:textId="77777777" w:rsidR="004C7B86" w:rsidRDefault="004C7B86" w:rsidP="00983AE5">
            <w:pPr>
              <w:rPr>
                <w:i/>
                <w:sz w:val="18"/>
                <w:szCs w:val="18"/>
              </w:rPr>
            </w:pPr>
          </w:p>
          <w:p w14:paraId="56C76F95" w14:textId="7C663508" w:rsidR="00694B31" w:rsidRDefault="00346F82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4D5ABD">
              <w:rPr>
                <w:i/>
                <w:sz w:val="18"/>
                <w:szCs w:val="18"/>
              </w:rPr>
              <w:t xml:space="preserve">Pace announced at start. </w:t>
            </w:r>
            <w:r w:rsidR="00694B31">
              <w:rPr>
                <w:i/>
                <w:sz w:val="18"/>
                <w:szCs w:val="18"/>
              </w:rPr>
              <w:t>Runners to run in appropriate ability group.</w:t>
            </w:r>
            <w:r w:rsidR="004D5ABD">
              <w:rPr>
                <w:i/>
                <w:sz w:val="18"/>
                <w:szCs w:val="18"/>
              </w:rPr>
              <w:t xml:space="preserve"> </w:t>
            </w:r>
            <w:r w:rsidR="004C7B86">
              <w:rPr>
                <w:i/>
                <w:sz w:val="18"/>
                <w:szCs w:val="18"/>
              </w:rPr>
              <w:t xml:space="preserve"> Consider use of loop backs if a runner wishes to go faster/longer.</w:t>
            </w:r>
          </w:p>
          <w:p w14:paraId="4840DC81" w14:textId="7B581E12" w:rsidR="00694B31" w:rsidRDefault="00694B31" w:rsidP="00983AE5">
            <w:pPr>
              <w:rPr>
                <w:i/>
                <w:sz w:val="18"/>
                <w:szCs w:val="18"/>
              </w:rPr>
            </w:pPr>
          </w:p>
          <w:p w14:paraId="7E86973D" w14:textId="780D63EC" w:rsidR="00694B31" w:rsidRDefault="00346F82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694B31">
              <w:rPr>
                <w:i/>
                <w:sz w:val="18"/>
                <w:szCs w:val="18"/>
              </w:rPr>
              <w:t xml:space="preserve">Tail runner stays behind the last runner in the group and carries </w:t>
            </w:r>
            <w:r w:rsidR="002E59C8">
              <w:rPr>
                <w:i/>
                <w:sz w:val="18"/>
                <w:szCs w:val="18"/>
              </w:rPr>
              <w:t>small first aid kit.</w:t>
            </w:r>
          </w:p>
          <w:p w14:paraId="7BA91DC8" w14:textId="21E86D41" w:rsidR="002E59C8" w:rsidRDefault="002E59C8" w:rsidP="00983AE5">
            <w:pPr>
              <w:rPr>
                <w:i/>
                <w:sz w:val="18"/>
                <w:szCs w:val="18"/>
              </w:rPr>
            </w:pPr>
          </w:p>
          <w:p w14:paraId="6CB42A28" w14:textId="34BF43DB" w:rsidR="002E59C8" w:rsidRDefault="00346F82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2E59C8">
              <w:rPr>
                <w:i/>
                <w:sz w:val="18"/>
                <w:szCs w:val="18"/>
              </w:rPr>
              <w:t>Ask runners to advise lead/tail runners if they are dropping out or leaving the session early.</w:t>
            </w:r>
          </w:p>
          <w:p w14:paraId="104135DE" w14:textId="2DA6649E" w:rsidR="002E59C8" w:rsidRDefault="002E59C8" w:rsidP="00983AE5">
            <w:pPr>
              <w:rPr>
                <w:i/>
                <w:sz w:val="18"/>
                <w:szCs w:val="18"/>
              </w:rPr>
            </w:pPr>
          </w:p>
          <w:p w14:paraId="4A16B997" w14:textId="64DAAC65" w:rsidR="00694B31" w:rsidRDefault="00694B31" w:rsidP="00983AE5">
            <w:pPr>
              <w:rPr>
                <w:i/>
                <w:sz w:val="18"/>
                <w:szCs w:val="18"/>
              </w:rPr>
            </w:pPr>
          </w:p>
          <w:p w14:paraId="34149707" w14:textId="77777777" w:rsidR="00694B31" w:rsidRDefault="00694B31" w:rsidP="00983AE5">
            <w:pPr>
              <w:rPr>
                <w:i/>
                <w:sz w:val="18"/>
                <w:szCs w:val="18"/>
              </w:rPr>
            </w:pPr>
          </w:p>
          <w:p w14:paraId="54C96903" w14:textId="77777777" w:rsidR="00694B31" w:rsidRDefault="00694B31" w:rsidP="00983AE5">
            <w:pPr>
              <w:rPr>
                <w:i/>
                <w:sz w:val="18"/>
                <w:szCs w:val="18"/>
              </w:rPr>
            </w:pPr>
          </w:p>
          <w:p w14:paraId="5CB6D800" w14:textId="0D4CC25F" w:rsidR="00694B31" w:rsidRPr="00353532" w:rsidRDefault="00694B31" w:rsidP="00983AE5">
            <w:pPr>
              <w:rPr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55A8" w14:textId="2BADAD20" w:rsidR="00941BC5" w:rsidRPr="00433F80" w:rsidRDefault="00F95532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F95532">
              <w:rPr>
                <w:i/>
                <w:color w:val="4F81BD" w:themeColor="accent1"/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0DA5" w14:textId="0D5F9B4D" w:rsidR="00353AB9" w:rsidRDefault="00353AB9" w:rsidP="00353AB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-Health and Safety policy clearly seen on website so all runners aware of risks.</w:t>
            </w:r>
          </w:p>
          <w:p w14:paraId="455FF5A5" w14:textId="77777777" w:rsidR="00353AB9" w:rsidRDefault="00353AB9" w:rsidP="00353AB9">
            <w:pPr>
              <w:rPr>
                <w:i/>
                <w:sz w:val="18"/>
                <w:szCs w:val="18"/>
              </w:rPr>
            </w:pPr>
          </w:p>
          <w:p w14:paraId="2ED2055A" w14:textId="4A241135" w:rsidR="002E59C8" w:rsidRPr="002E59C8" w:rsidRDefault="002E59C8" w:rsidP="00C36C7F">
            <w:pPr>
              <w:rPr>
                <w:i/>
                <w:sz w:val="18"/>
                <w:szCs w:val="18"/>
              </w:rPr>
            </w:pPr>
          </w:p>
          <w:p w14:paraId="64B4EAFB" w14:textId="5DC1B6B5" w:rsidR="002E59C8" w:rsidRPr="002E59C8" w:rsidRDefault="00346F82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2E59C8" w:rsidRPr="002E59C8">
              <w:rPr>
                <w:i/>
                <w:sz w:val="18"/>
                <w:szCs w:val="18"/>
              </w:rPr>
              <w:t>Tail runner has the contact details for the lead runner</w:t>
            </w:r>
          </w:p>
          <w:p w14:paraId="4FFF7142" w14:textId="15A8C280" w:rsidR="002E59C8" w:rsidRPr="002E59C8" w:rsidRDefault="002E59C8" w:rsidP="00C36C7F">
            <w:pPr>
              <w:rPr>
                <w:i/>
                <w:sz w:val="18"/>
                <w:szCs w:val="18"/>
              </w:rPr>
            </w:pPr>
          </w:p>
          <w:p w14:paraId="75D0262B" w14:textId="77777777" w:rsidR="002E59C8" w:rsidRPr="009D3A9F" w:rsidRDefault="002E59C8" w:rsidP="00C36C7F">
            <w:pPr>
              <w:rPr>
                <w:b/>
                <w:bCs/>
                <w:i/>
                <w:sz w:val="20"/>
              </w:rPr>
            </w:pPr>
            <w:r w:rsidRPr="009D3A9F">
              <w:rPr>
                <w:b/>
                <w:bCs/>
                <w:i/>
                <w:sz w:val="20"/>
              </w:rPr>
              <w:t>If a runner is identified as missing:</w:t>
            </w:r>
          </w:p>
          <w:p w14:paraId="1352F496" w14:textId="37EE3C5C" w:rsidR="002E59C8" w:rsidRPr="002E59C8" w:rsidRDefault="002E59C8" w:rsidP="00C36C7F">
            <w:pPr>
              <w:rPr>
                <w:i/>
                <w:sz w:val="18"/>
                <w:szCs w:val="18"/>
              </w:rPr>
            </w:pPr>
            <w:r w:rsidRPr="002E59C8">
              <w:rPr>
                <w:i/>
                <w:sz w:val="18"/>
                <w:szCs w:val="18"/>
              </w:rPr>
              <w:t>-Check runners contact/emergency contact number to confirm their location.</w:t>
            </w:r>
          </w:p>
          <w:p w14:paraId="498E5CD4" w14:textId="4A82B2CB" w:rsidR="002E59C8" w:rsidRPr="002E59C8" w:rsidRDefault="002E59C8" w:rsidP="00C36C7F">
            <w:pPr>
              <w:rPr>
                <w:i/>
                <w:sz w:val="18"/>
                <w:szCs w:val="18"/>
              </w:rPr>
            </w:pPr>
            <w:r w:rsidRPr="002E59C8">
              <w:rPr>
                <w:i/>
                <w:sz w:val="18"/>
                <w:szCs w:val="18"/>
              </w:rPr>
              <w:t>-if unable to contact, organise a sweep of the route.</w:t>
            </w:r>
          </w:p>
          <w:p w14:paraId="13120372" w14:textId="29155838" w:rsidR="002E59C8" w:rsidRPr="002E59C8" w:rsidRDefault="002E59C8" w:rsidP="00C36C7F">
            <w:pPr>
              <w:rPr>
                <w:i/>
                <w:sz w:val="18"/>
                <w:szCs w:val="18"/>
              </w:rPr>
            </w:pPr>
            <w:r w:rsidRPr="002E59C8">
              <w:rPr>
                <w:i/>
                <w:sz w:val="18"/>
                <w:szCs w:val="18"/>
              </w:rPr>
              <w:t>-if the runner cannot be located contact emergency services and report missing person.</w:t>
            </w:r>
          </w:p>
          <w:p w14:paraId="7281A22E" w14:textId="65822FBE" w:rsidR="00694B31" w:rsidRPr="00C62A1A" w:rsidRDefault="00694B31" w:rsidP="00C36C7F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7A702" w14:textId="2DDEE560" w:rsidR="00941BC5" w:rsidRPr="00433F80" w:rsidRDefault="00D052E2" w:rsidP="00D052E2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 xml:space="preserve">    </w:t>
            </w:r>
            <w:r w:rsidRPr="00D052E2">
              <w:rPr>
                <w:i/>
                <w:color w:val="4F81BD" w:themeColor="accent1"/>
                <w:sz w:val="18"/>
                <w:szCs w:val="18"/>
                <w:highlight w:val="darkGreen"/>
              </w:rPr>
              <w:t>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0EF1EF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9DE0264" w14:textId="437F5B72" w:rsidR="009D6EAF" w:rsidRDefault="00353AB9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2E59C8" w:rsidRPr="002E59C8">
              <w:rPr>
                <w:i/>
                <w:sz w:val="18"/>
                <w:szCs w:val="18"/>
              </w:rPr>
              <w:t>Group leaders and Runners</w:t>
            </w:r>
          </w:p>
          <w:p w14:paraId="7DE26F14" w14:textId="77777777" w:rsidR="00353AB9" w:rsidRDefault="00353AB9" w:rsidP="00C36C7F">
            <w:pPr>
              <w:rPr>
                <w:i/>
                <w:sz w:val="18"/>
                <w:szCs w:val="18"/>
              </w:rPr>
            </w:pPr>
          </w:p>
          <w:p w14:paraId="1A6C1559" w14:textId="08E860B5" w:rsidR="00353AB9" w:rsidRDefault="00353AB9" w:rsidP="00C36C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-Committee to ensure all group leaders regularly updated and </w:t>
            </w:r>
            <w:r w:rsidR="00D273F3">
              <w:rPr>
                <w:i/>
                <w:sz w:val="18"/>
                <w:szCs w:val="18"/>
              </w:rPr>
              <w:t>aware of Health and Safety policy.</w:t>
            </w:r>
          </w:p>
          <w:p w14:paraId="0928F849" w14:textId="77777777" w:rsidR="00353AB9" w:rsidRDefault="00353AB9" w:rsidP="00C36C7F">
            <w:pPr>
              <w:rPr>
                <w:i/>
                <w:sz w:val="18"/>
                <w:szCs w:val="18"/>
              </w:rPr>
            </w:pPr>
          </w:p>
          <w:p w14:paraId="04167CB1" w14:textId="646D8D73" w:rsidR="00353AB9" w:rsidRPr="002E59C8" w:rsidRDefault="00353AB9" w:rsidP="00C36C7F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-Health and </w:t>
            </w:r>
            <w:r w:rsidR="00F80D36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afety policy to be reviewed on a yearly basis.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DBA3331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B4AD50A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0DBAC63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C96876F" w14:textId="678B903E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EF7A46" w14:textId="4AD885DF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</w:tr>
      <w:tr w:rsidR="00941BC5" w:rsidRPr="00433F80" w14:paraId="7920BFCD" w14:textId="77777777" w:rsidTr="00F16A0D">
        <w:trPr>
          <w:trHeight w:val="258"/>
        </w:trPr>
        <w:tc>
          <w:tcPr>
            <w:tcW w:w="1668" w:type="dxa"/>
            <w:vAlign w:val="center"/>
          </w:tcPr>
          <w:p w14:paraId="04785191" w14:textId="5F8F03FB" w:rsidR="00941BC5" w:rsidRPr="008A2C1C" w:rsidRDefault="00941BC5" w:rsidP="004B70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14:paraId="16DDD157" w14:textId="0C989DE9" w:rsidR="00941BC5" w:rsidRPr="008A2C1C" w:rsidRDefault="00941BC5" w:rsidP="004B70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4A9C8" w14:textId="78ADA273" w:rsidR="008A2C1C" w:rsidRPr="008A2C1C" w:rsidRDefault="008A2C1C" w:rsidP="005C0158">
            <w:pPr>
              <w:pStyle w:val="ListParagraph"/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39D1" w14:textId="4ABEEB22" w:rsidR="00941BC5" w:rsidRPr="00433F80" w:rsidRDefault="00827425" w:rsidP="00433F80">
            <w:pPr>
              <w:jc w:val="center"/>
              <w:rPr>
                <w:sz w:val="18"/>
                <w:szCs w:val="18"/>
              </w:rPr>
            </w:pPr>
            <w:r w:rsidRPr="00827425">
              <w:rPr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F0CC" w14:textId="55EEB26F" w:rsidR="008A2C1C" w:rsidRPr="008A2C1C" w:rsidRDefault="008A2C1C" w:rsidP="007C5058">
            <w:pPr>
              <w:pStyle w:val="ListParagraph"/>
              <w:ind w:left="17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B546" w14:textId="194F613A" w:rsidR="00941BC5" w:rsidRPr="00433F80" w:rsidRDefault="0082742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827425">
              <w:rPr>
                <w:sz w:val="18"/>
                <w:szCs w:val="18"/>
                <w:highlight w:val="darkGreen"/>
              </w:rPr>
              <w:t>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11F3D" w14:textId="41402E68" w:rsidR="00941BC5" w:rsidRPr="00820D98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834B7" w14:textId="77777777"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8B03E2" w14:textId="77777777" w:rsidR="00941BC5" w:rsidRPr="00C62A1A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2CFD9803" w14:textId="4CE0C3C9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09F64" w14:textId="77777777" w:rsidR="00EB6FE5" w:rsidRDefault="00EB6FE5" w:rsidP="008F2E0A">
      <w:r>
        <w:separator/>
      </w:r>
    </w:p>
  </w:endnote>
  <w:endnote w:type="continuationSeparator" w:id="0">
    <w:p w14:paraId="557A03DC" w14:textId="77777777" w:rsidR="00EB6FE5" w:rsidRDefault="00EB6FE5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C110" w14:textId="462883A2" w:rsidR="00353AB9" w:rsidRPr="00353AB9" w:rsidRDefault="00353AB9">
    <w:pPr>
      <w:pStyle w:val="Footer"/>
      <w:rPr>
        <w:b/>
        <w:bCs/>
      </w:rPr>
    </w:pPr>
    <w:r w:rsidRPr="00353AB9">
      <w:rPr>
        <w:b/>
        <w:bCs/>
      </w:rPr>
      <w:t xml:space="preserve">All runs subject to current </w:t>
    </w:r>
    <w:proofErr w:type="spellStart"/>
    <w:r w:rsidRPr="00353AB9">
      <w:rPr>
        <w:b/>
        <w:bCs/>
      </w:rPr>
      <w:t>Covid</w:t>
    </w:r>
    <w:proofErr w:type="spellEnd"/>
    <w:r w:rsidRPr="00353AB9">
      <w:rPr>
        <w:b/>
        <w:bCs/>
      </w:rPr>
      <w:t xml:space="preserve"> 19 guidelines</w:t>
    </w:r>
  </w:p>
  <w:p w14:paraId="44613CCE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10D8" w14:textId="77777777" w:rsidR="00EB6FE5" w:rsidRDefault="00EB6FE5" w:rsidP="008F2E0A">
      <w:r>
        <w:separator/>
      </w:r>
    </w:p>
  </w:footnote>
  <w:footnote w:type="continuationSeparator" w:id="0">
    <w:p w14:paraId="2FE665F4" w14:textId="77777777" w:rsidR="00EB6FE5" w:rsidRDefault="00EB6FE5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DFED" w14:textId="61C3BDF0" w:rsidR="00D52788" w:rsidRDefault="00D52788" w:rsidP="00D52788">
    <w:pPr>
      <w:jc w:val="both"/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00D56151" w14:textId="15972925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B904391"/>
    <w:multiLevelType w:val="hybridMultilevel"/>
    <w:tmpl w:val="C588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54F05055"/>
    <w:multiLevelType w:val="hybridMultilevel"/>
    <w:tmpl w:val="5BB6C3F4"/>
    <w:lvl w:ilvl="0" w:tplc="C54EF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C"/>
    <w:rsid w:val="000B5BD4"/>
    <w:rsid w:val="000F76BD"/>
    <w:rsid w:val="001004BA"/>
    <w:rsid w:val="00103B04"/>
    <w:rsid w:val="0018664F"/>
    <w:rsid w:val="001B13C1"/>
    <w:rsid w:val="001E2A88"/>
    <w:rsid w:val="00211206"/>
    <w:rsid w:val="0021331D"/>
    <w:rsid w:val="00236C98"/>
    <w:rsid w:val="00240925"/>
    <w:rsid w:val="002A3731"/>
    <w:rsid w:val="002C27BB"/>
    <w:rsid w:val="002E59C8"/>
    <w:rsid w:val="002E6E3E"/>
    <w:rsid w:val="002F469D"/>
    <w:rsid w:val="003451E2"/>
    <w:rsid w:val="00346F82"/>
    <w:rsid w:val="00353532"/>
    <w:rsid w:val="00353AB9"/>
    <w:rsid w:val="003551D6"/>
    <w:rsid w:val="00365F45"/>
    <w:rsid w:val="00377077"/>
    <w:rsid w:val="00381FE4"/>
    <w:rsid w:val="003E098A"/>
    <w:rsid w:val="003E34B4"/>
    <w:rsid w:val="00413362"/>
    <w:rsid w:val="004258D4"/>
    <w:rsid w:val="00426687"/>
    <w:rsid w:val="00433F80"/>
    <w:rsid w:val="00443D55"/>
    <w:rsid w:val="00450304"/>
    <w:rsid w:val="00451AB4"/>
    <w:rsid w:val="0047694B"/>
    <w:rsid w:val="00496358"/>
    <w:rsid w:val="004A4384"/>
    <w:rsid w:val="004B4FA8"/>
    <w:rsid w:val="004B70ED"/>
    <w:rsid w:val="004C7B86"/>
    <w:rsid w:val="004D3425"/>
    <w:rsid w:val="004D5ABD"/>
    <w:rsid w:val="004E7647"/>
    <w:rsid w:val="004F2EFD"/>
    <w:rsid w:val="005041CF"/>
    <w:rsid w:val="00517F4F"/>
    <w:rsid w:val="005338CF"/>
    <w:rsid w:val="00533BBD"/>
    <w:rsid w:val="00544D46"/>
    <w:rsid w:val="00551712"/>
    <w:rsid w:val="005849B3"/>
    <w:rsid w:val="00587149"/>
    <w:rsid w:val="005A3E1F"/>
    <w:rsid w:val="005C0158"/>
    <w:rsid w:val="005D6056"/>
    <w:rsid w:val="006120B1"/>
    <w:rsid w:val="006121A1"/>
    <w:rsid w:val="006126F0"/>
    <w:rsid w:val="00617D99"/>
    <w:rsid w:val="00625B2D"/>
    <w:rsid w:val="006329A6"/>
    <w:rsid w:val="00662D95"/>
    <w:rsid w:val="00692B60"/>
    <w:rsid w:val="00694B31"/>
    <w:rsid w:val="0071161D"/>
    <w:rsid w:val="007123B7"/>
    <w:rsid w:val="007362B2"/>
    <w:rsid w:val="007622D4"/>
    <w:rsid w:val="007C5058"/>
    <w:rsid w:val="00820D98"/>
    <w:rsid w:val="00827425"/>
    <w:rsid w:val="00856B2F"/>
    <w:rsid w:val="008603B2"/>
    <w:rsid w:val="00864EC9"/>
    <w:rsid w:val="0086761F"/>
    <w:rsid w:val="00873885"/>
    <w:rsid w:val="00897837"/>
    <w:rsid w:val="008A2C1C"/>
    <w:rsid w:val="008F2E0A"/>
    <w:rsid w:val="00941BC5"/>
    <w:rsid w:val="00983AE5"/>
    <w:rsid w:val="009879AF"/>
    <w:rsid w:val="0099366E"/>
    <w:rsid w:val="00994260"/>
    <w:rsid w:val="009B74E4"/>
    <w:rsid w:val="009D3A9F"/>
    <w:rsid w:val="009D6EAF"/>
    <w:rsid w:val="00A46B27"/>
    <w:rsid w:val="00A61363"/>
    <w:rsid w:val="00A875D6"/>
    <w:rsid w:val="00A9118A"/>
    <w:rsid w:val="00A923FE"/>
    <w:rsid w:val="00A95C5C"/>
    <w:rsid w:val="00AA5B63"/>
    <w:rsid w:val="00AC49EB"/>
    <w:rsid w:val="00AC606A"/>
    <w:rsid w:val="00AD33B0"/>
    <w:rsid w:val="00AD37A0"/>
    <w:rsid w:val="00AD4E3A"/>
    <w:rsid w:val="00B27653"/>
    <w:rsid w:val="00B32B71"/>
    <w:rsid w:val="00B52BAF"/>
    <w:rsid w:val="00B607B4"/>
    <w:rsid w:val="00B8324D"/>
    <w:rsid w:val="00BB3222"/>
    <w:rsid w:val="00BE1C3F"/>
    <w:rsid w:val="00BE2D00"/>
    <w:rsid w:val="00BE7986"/>
    <w:rsid w:val="00BF3D3D"/>
    <w:rsid w:val="00C010F2"/>
    <w:rsid w:val="00C20FF5"/>
    <w:rsid w:val="00C36C7F"/>
    <w:rsid w:val="00C57A27"/>
    <w:rsid w:val="00C62A1A"/>
    <w:rsid w:val="00C95696"/>
    <w:rsid w:val="00CB4EA6"/>
    <w:rsid w:val="00CF2DB5"/>
    <w:rsid w:val="00D052E2"/>
    <w:rsid w:val="00D213F3"/>
    <w:rsid w:val="00D273F3"/>
    <w:rsid w:val="00D5171C"/>
    <w:rsid w:val="00D52788"/>
    <w:rsid w:val="00D534F0"/>
    <w:rsid w:val="00DD383E"/>
    <w:rsid w:val="00DD5C0E"/>
    <w:rsid w:val="00E10EB5"/>
    <w:rsid w:val="00E149BD"/>
    <w:rsid w:val="00E15B77"/>
    <w:rsid w:val="00E22D9B"/>
    <w:rsid w:val="00E25BF1"/>
    <w:rsid w:val="00E43369"/>
    <w:rsid w:val="00E51E9A"/>
    <w:rsid w:val="00E52646"/>
    <w:rsid w:val="00E95378"/>
    <w:rsid w:val="00EB6FE5"/>
    <w:rsid w:val="00ED048F"/>
    <w:rsid w:val="00EE45B3"/>
    <w:rsid w:val="00EE5DF1"/>
    <w:rsid w:val="00EF1527"/>
    <w:rsid w:val="00F16A0D"/>
    <w:rsid w:val="00F80D36"/>
    <w:rsid w:val="00F95532"/>
    <w:rsid w:val="00FD08CB"/>
    <w:rsid w:val="00FD3691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8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pc</cp:lastModifiedBy>
  <cp:revision>3</cp:revision>
  <cp:lastPrinted>2020-08-17T19:10:00Z</cp:lastPrinted>
  <dcterms:created xsi:type="dcterms:W3CDTF">2021-01-14T10:39:00Z</dcterms:created>
  <dcterms:modified xsi:type="dcterms:W3CDTF">2021-01-14T12:28:00Z</dcterms:modified>
</cp:coreProperties>
</file>