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7DB6" w14:textId="6BA190F5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14DCE055" w14:textId="5DF0A547" w:rsidR="00D5171C" w:rsidRPr="00443D55" w:rsidRDefault="00D5171C" w:rsidP="00BF3D3D">
      <w:pPr>
        <w:pStyle w:val="BodyTextIndent"/>
        <w:ind w:left="0"/>
        <w:jc w:val="center"/>
        <w:rPr>
          <w:sz w:val="40"/>
          <w:szCs w:val="40"/>
        </w:rPr>
      </w:pPr>
      <w:bookmarkStart w:id="0" w:name="_Hlk52565006"/>
      <w:bookmarkStart w:id="1" w:name="_Hlk52616832"/>
      <w:r w:rsidRPr="00443D55">
        <w:rPr>
          <w:b/>
          <w:bCs/>
          <w:sz w:val="40"/>
          <w:szCs w:val="40"/>
        </w:rPr>
        <w:t>Risk Assessme</w:t>
      </w:r>
      <w:r w:rsidR="00FF7E2A">
        <w:rPr>
          <w:b/>
          <w:bCs/>
          <w:sz w:val="40"/>
          <w:szCs w:val="40"/>
        </w:rPr>
        <w:t>nt: RIOT Running Club</w:t>
      </w:r>
    </w:p>
    <w:tbl>
      <w:tblPr>
        <w:tblpPr w:leftFromText="180" w:rightFromText="180" w:vertAnchor="text" w:horzAnchor="margin" w:tblpXSpec="center" w:tblpY="7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441"/>
        <w:gridCol w:w="3686"/>
        <w:gridCol w:w="1937"/>
      </w:tblGrid>
      <w:tr w:rsidR="00BF3D3D" w:rsidRPr="00B607B4" w14:paraId="41AE9962" w14:textId="77777777" w:rsidTr="00BF3D3D">
        <w:trPr>
          <w:cantSplit/>
          <w:trHeight w:val="286"/>
          <w:tblHeader/>
        </w:trPr>
        <w:tc>
          <w:tcPr>
            <w:tcW w:w="1980" w:type="dxa"/>
            <w:shd w:val="clear" w:color="auto" w:fill="E0E0E0"/>
          </w:tcPr>
          <w:p w14:paraId="5CACDBF6" w14:textId="3D5A35BB" w:rsidR="00BF3D3D" w:rsidRPr="00B607B4" w:rsidRDefault="006D718D" w:rsidP="00BF3D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 Risk</w:t>
            </w:r>
          </w:p>
        </w:tc>
        <w:tc>
          <w:tcPr>
            <w:tcW w:w="3441" w:type="dxa"/>
            <w:shd w:val="clear" w:color="auto" w:fill="E0E0E0"/>
          </w:tcPr>
          <w:p w14:paraId="6E7F5A6F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26BD4E02" w14:textId="77777777" w:rsidR="00BF3D3D" w:rsidRPr="00B607B4" w:rsidRDefault="00BF3D3D" w:rsidP="00BF3D3D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 :</w:t>
            </w:r>
          </w:p>
        </w:tc>
        <w:tc>
          <w:tcPr>
            <w:tcW w:w="1937" w:type="dxa"/>
            <w:shd w:val="clear" w:color="auto" w:fill="E0E0E0"/>
          </w:tcPr>
          <w:p w14:paraId="47667BF7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BF3D3D" w:rsidRPr="004B70ED" w14:paraId="7ECBBCFD" w14:textId="77777777" w:rsidTr="00BF3D3D">
        <w:trPr>
          <w:cantSplit/>
          <w:trHeight w:val="545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9F70D0" w14:textId="5C4A010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 w:rsidRPr="00AF0D27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AF0D27" w:rsidRPr="00AF0D27">
              <w:rPr>
                <w:b/>
                <w:bCs/>
                <w:color w:val="1F497D" w:themeColor="text2"/>
                <w:sz w:val="22"/>
                <w:szCs w:val="22"/>
              </w:rPr>
              <w:t>Virtual</w:t>
            </w:r>
            <w:r w:rsidR="00AF0D27">
              <w:rPr>
                <w:color w:val="1F497D" w:themeColor="text2"/>
                <w:sz w:val="22"/>
                <w:szCs w:val="22"/>
              </w:rPr>
              <w:t xml:space="preserve"> </w:t>
            </w:r>
            <w:r w:rsidR="009A4F07">
              <w:rPr>
                <w:color w:val="1F497D" w:themeColor="text2"/>
                <w:sz w:val="22"/>
                <w:szCs w:val="22"/>
              </w:rPr>
              <w:t>Strength and Conditioning class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B79D1F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Anne Saunders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13ABFD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RIOT Running Club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BA012B" w14:textId="52C34CD4" w:rsidR="00BF3D3D" w:rsidRPr="004B70ED" w:rsidRDefault="00205394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31</w:t>
            </w:r>
            <w:r>
              <w:rPr>
                <w:color w:val="1F497D" w:themeColor="text2"/>
                <w:szCs w:val="22"/>
                <w:vertAlign w:val="superscript"/>
              </w:rPr>
              <w:t>st</w:t>
            </w:r>
            <w:r>
              <w:rPr>
                <w:color w:val="1F497D" w:themeColor="text2"/>
                <w:szCs w:val="22"/>
              </w:rPr>
              <w:t xml:space="preserve"> January 2022</w:t>
            </w:r>
            <w:bookmarkStart w:id="2" w:name="_GoBack"/>
            <w:bookmarkEnd w:id="2"/>
          </w:p>
        </w:tc>
      </w:tr>
    </w:tbl>
    <w:p w14:paraId="7896D2F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4D28A034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086B2C9F" w14:textId="77777777" w:rsidR="00D5171C" w:rsidRDefault="00D5171C" w:rsidP="00D5171C">
      <w:pPr>
        <w:rPr>
          <w:sz w:val="18"/>
          <w:szCs w:val="18"/>
        </w:rPr>
      </w:pPr>
    </w:p>
    <w:p w14:paraId="129B82DE" w14:textId="691E251A" w:rsidR="004B70ED" w:rsidRDefault="004B70ED" w:rsidP="00D5171C">
      <w:pPr>
        <w:rPr>
          <w:sz w:val="18"/>
          <w:szCs w:val="18"/>
        </w:rPr>
      </w:pPr>
    </w:p>
    <w:p w14:paraId="44824590" w14:textId="77777777" w:rsidR="00BF3D3D" w:rsidRPr="00443D55" w:rsidRDefault="00BF3D3D" w:rsidP="00D5171C">
      <w:pPr>
        <w:rPr>
          <w:sz w:val="18"/>
          <w:szCs w:val="18"/>
        </w:rPr>
      </w:pPr>
    </w:p>
    <w:tbl>
      <w:tblPr>
        <w:tblStyle w:val="TableGrid"/>
        <w:tblW w:w="151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1338"/>
        <w:gridCol w:w="4678"/>
        <w:gridCol w:w="709"/>
        <w:gridCol w:w="3118"/>
        <w:gridCol w:w="803"/>
        <w:gridCol w:w="1324"/>
        <w:gridCol w:w="803"/>
        <w:gridCol w:w="708"/>
      </w:tblGrid>
      <w:tr w:rsidR="00941BC5" w:rsidRPr="00820D98" w14:paraId="3CB8C74F" w14:textId="77777777" w:rsidTr="00AF0D27">
        <w:tc>
          <w:tcPr>
            <w:tcW w:w="1668" w:type="dxa"/>
            <w:shd w:val="clear" w:color="auto" w:fill="B8CCE4" w:themeFill="accent1" w:themeFillTint="66"/>
            <w:vAlign w:val="center"/>
          </w:tcPr>
          <w:p w14:paraId="72F82D7A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the Hazards?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58F51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Who might be harmed and how?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E2C8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you already doing?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13C9A8" w14:textId="77777777" w:rsidR="00941BC5" w:rsidRPr="00820D98" w:rsidRDefault="00941BC5" w:rsidP="00433F8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Risk Rating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BF1F3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else can you do to control this risk?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DA86F" w14:textId="77777777" w:rsidR="00941BC5" w:rsidRPr="00820D98" w:rsidRDefault="00941BC5" w:rsidP="003946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Resultant Risk Rating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7173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Action by whom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2935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Target date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ADCDB1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Complete</w:t>
            </w:r>
          </w:p>
        </w:tc>
      </w:tr>
      <w:tr w:rsidR="00941BC5" w:rsidRPr="00433F80" w14:paraId="59329483" w14:textId="77777777" w:rsidTr="00AF0D27">
        <w:trPr>
          <w:trHeight w:val="3035"/>
        </w:trPr>
        <w:tc>
          <w:tcPr>
            <w:tcW w:w="1668" w:type="dxa"/>
            <w:vAlign w:val="center"/>
          </w:tcPr>
          <w:p w14:paraId="4F6200DD" w14:textId="0AB7984F" w:rsidR="008A2C1C" w:rsidRDefault="009A4F07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Muscular injuries </w:t>
            </w:r>
            <w:proofErr w:type="spellStart"/>
            <w:r>
              <w:rPr>
                <w:i/>
                <w:iCs/>
                <w:sz w:val="18"/>
                <w:szCs w:val="18"/>
              </w:rPr>
              <w:t>i.e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strain or strain</w:t>
            </w:r>
          </w:p>
          <w:p w14:paraId="5295DA13" w14:textId="1EEB342F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403DB1E9" w14:textId="19DF1263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1DD1122B" w14:textId="78B2C9EB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7DF93574" w14:textId="5C84915C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64C957C0" w14:textId="1B385F15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5CA4658B" w14:textId="29D87930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70ADEB4B" w14:textId="5B2899AD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3F9C5E62" w14:textId="6CDDBBF4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11805E21" w14:textId="04A7CD6B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3480228A" w14:textId="32B9E977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213E5233" w14:textId="6EE42B71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426381BE" w14:textId="7E751AE1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6D95272A" w14:textId="0E0C7929" w:rsidR="009E1808" w:rsidRDefault="009E1808" w:rsidP="004B70ED">
            <w:pPr>
              <w:rPr>
                <w:i/>
                <w:iCs/>
                <w:sz w:val="18"/>
                <w:szCs w:val="18"/>
              </w:rPr>
            </w:pPr>
          </w:p>
          <w:p w14:paraId="7592F357" w14:textId="6C92B57E" w:rsidR="008A2C1C" w:rsidRDefault="0059536D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Trip or slip hazards in home environment</w:t>
            </w:r>
          </w:p>
          <w:p w14:paraId="53499F27" w14:textId="4A6B8916" w:rsidR="0023073D" w:rsidRDefault="0023073D" w:rsidP="004B70ED">
            <w:pPr>
              <w:rPr>
                <w:i/>
                <w:iCs/>
                <w:sz w:val="18"/>
                <w:szCs w:val="18"/>
              </w:rPr>
            </w:pPr>
          </w:p>
          <w:p w14:paraId="1A76FCBE" w14:textId="61CAC024" w:rsidR="0023073D" w:rsidRDefault="0023073D" w:rsidP="004B70ED">
            <w:pPr>
              <w:rPr>
                <w:i/>
                <w:iCs/>
                <w:sz w:val="18"/>
                <w:szCs w:val="18"/>
              </w:rPr>
            </w:pPr>
          </w:p>
          <w:p w14:paraId="3A3A0AFB" w14:textId="5FC41A38" w:rsidR="0023073D" w:rsidRDefault="0023073D" w:rsidP="004B70ED">
            <w:pPr>
              <w:rPr>
                <w:i/>
                <w:iCs/>
                <w:sz w:val="18"/>
                <w:szCs w:val="18"/>
              </w:rPr>
            </w:pPr>
          </w:p>
          <w:p w14:paraId="012ECAC9" w14:textId="77777777" w:rsidR="0023073D" w:rsidRDefault="0023073D" w:rsidP="004B70ED">
            <w:pPr>
              <w:rPr>
                <w:i/>
                <w:iCs/>
                <w:sz w:val="18"/>
                <w:szCs w:val="18"/>
              </w:rPr>
            </w:pPr>
          </w:p>
          <w:p w14:paraId="60D91929" w14:textId="77777777" w:rsidR="00217F70" w:rsidRDefault="00217F70" w:rsidP="004B70ED">
            <w:pPr>
              <w:rPr>
                <w:i/>
                <w:iCs/>
                <w:sz w:val="18"/>
                <w:szCs w:val="18"/>
              </w:rPr>
            </w:pPr>
          </w:p>
          <w:p w14:paraId="3D02F594" w14:textId="77777777" w:rsidR="00217F70" w:rsidRDefault="00217F70" w:rsidP="004B70ED">
            <w:pPr>
              <w:rPr>
                <w:i/>
                <w:iCs/>
                <w:sz w:val="18"/>
                <w:szCs w:val="18"/>
              </w:rPr>
            </w:pPr>
          </w:p>
          <w:p w14:paraId="2BAC2C2A" w14:textId="03A71CA7" w:rsidR="008A2C1C" w:rsidRPr="00CF2DB5" w:rsidRDefault="0032015A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Use of home- made equipment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14:paraId="6637E520" w14:textId="77777777" w:rsidR="00353532" w:rsidRDefault="009A4F07" w:rsidP="004B70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Participants</w:t>
            </w:r>
          </w:p>
          <w:p w14:paraId="757145EB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72D0F6AB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29262CC3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05B04781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4C075F0B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1BF5295F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7F290935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63F03FC5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1B68F9D3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5E554398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428E3AC4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46B79266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1EEBA182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1C03221A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17E904C6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</w:p>
          <w:p w14:paraId="35ACE2BD" w14:textId="77777777" w:rsidR="0059536D" w:rsidRDefault="0059536D" w:rsidP="004B70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Participants</w:t>
            </w:r>
          </w:p>
          <w:p w14:paraId="791AE65A" w14:textId="77777777" w:rsidR="0032015A" w:rsidRDefault="0032015A" w:rsidP="004B70ED">
            <w:pPr>
              <w:rPr>
                <w:i/>
                <w:sz w:val="18"/>
                <w:szCs w:val="18"/>
              </w:rPr>
            </w:pPr>
          </w:p>
          <w:p w14:paraId="6E930655" w14:textId="77777777" w:rsidR="0032015A" w:rsidRDefault="0032015A" w:rsidP="004B70ED">
            <w:pPr>
              <w:rPr>
                <w:i/>
                <w:sz w:val="18"/>
                <w:szCs w:val="18"/>
              </w:rPr>
            </w:pPr>
          </w:p>
          <w:p w14:paraId="17842DEF" w14:textId="77777777" w:rsidR="0032015A" w:rsidRDefault="0032015A" w:rsidP="004B70ED">
            <w:pPr>
              <w:rPr>
                <w:i/>
                <w:sz w:val="18"/>
                <w:szCs w:val="18"/>
              </w:rPr>
            </w:pPr>
          </w:p>
          <w:p w14:paraId="50D1A7CE" w14:textId="77777777" w:rsidR="0032015A" w:rsidRDefault="0032015A" w:rsidP="004B70ED">
            <w:pPr>
              <w:rPr>
                <w:i/>
                <w:sz w:val="18"/>
                <w:szCs w:val="18"/>
              </w:rPr>
            </w:pPr>
          </w:p>
          <w:p w14:paraId="4D709352" w14:textId="77777777" w:rsidR="0032015A" w:rsidRDefault="0032015A" w:rsidP="004B70ED">
            <w:pPr>
              <w:rPr>
                <w:i/>
                <w:sz w:val="18"/>
                <w:szCs w:val="18"/>
              </w:rPr>
            </w:pPr>
          </w:p>
          <w:p w14:paraId="4651A96D" w14:textId="77777777" w:rsidR="0032015A" w:rsidRDefault="0032015A" w:rsidP="004B70ED">
            <w:pPr>
              <w:rPr>
                <w:i/>
                <w:sz w:val="18"/>
                <w:szCs w:val="18"/>
              </w:rPr>
            </w:pPr>
          </w:p>
          <w:p w14:paraId="61019971" w14:textId="77777777" w:rsidR="0032015A" w:rsidRDefault="0032015A" w:rsidP="004B70ED">
            <w:pPr>
              <w:rPr>
                <w:i/>
                <w:sz w:val="18"/>
                <w:szCs w:val="18"/>
              </w:rPr>
            </w:pPr>
          </w:p>
          <w:p w14:paraId="0727090C" w14:textId="42C97484" w:rsidR="0032015A" w:rsidRPr="00353532" w:rsidRDefault="0032015A" w:rsidP="004B70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Participants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37D3" w14:textId="24D6B928" w:rsidR="00AF0D27" w:rsidRPr="00AF0D27" w:rsidRDefault="00AF0D27" w:rsidP="00983AE5">
            <w:pPr>
              <w:rPr>
                <w:i/>
                <w:sz w:val="18"/>
                <w:szCs w:val="18"/>
                <w:u w:val="single"/>
              </w:rPr>
            </w:pPr>
            <w:r w:rsidRPr="00AF0D27">
              <w:rPr>
                <w:i/>
                <w:sz w:val="18"/>
                <w:szCs w:val="18"/>
                <w:u w:val="single"/>
              </w:rPr>
              <w:t xml:space="preserve">Instructor is unable to view participants. </w:t>
            </w:r>
          </w:p>
          <w:p w14:paraId="4E797F93" w14:textId="0B6724F3" w:rsidR="0059536D" w:rsidRDefault="009A4F07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AF0D27">
              <w:rPr>
                <w:i/>
                <w:sz w:val="18"/>
                <w:szCs w:val="18"/>
              </w:rPr>
              <w:t>I</w:t>
            </w:r>
            <w:r w:rsidR="0059536D">
              <w:rPr>
                <w:i/>
                <w:sz w:val="18"/>
                <w:szCs w:val="18"/>
              </w:rPr>
              <w:t>nstructor t</w:t>
            </w:r>
            <w:r w:rsidR="00F229F0">
              <w:rPr>
                <w:i/>
                <w:sz w:val="18"/>
                <w:szCs w:val="18"/>
              </w:rPr>
              <w:t>o remind</w:t>
            </w:r>
            <w:r w:rsidR="0059536D">
              <w:rPr>
                <w:i/>
                <w:sz w:val="18"/>
                <w:szCs w:val="18"/>
              </w:rPr>
              <w:t xml:space="preserve"> participants t</w:t>
            </w:r>
            <w:r w:rsidR="00F229F0">
              <w:rPr>
                <w:i/>
                <w:sz w:val="18"/>
                <w:szCs w:val="18"/>
              </w:rPr>
              <w:t>o be</w:t>
            </w:r>
            <w:r w:rsidR="0059536D">
              <w:rPr>
                <w:i/>
                <w:sz w:val="18"/>
                <w:szCs w:val="18"/>
              </w:rPr>
              <w:t xml:space="preserve"> aware</w:t>
            </w:r>
            <w:r w:rsidR="00F229F0">
              <w:rPr>
                <w:i/>
                <w:sz w:val="18"/>
                <w:szCs w:val="18"/>
              </w:rPr>
              <w:t xml:space="preserve"> and be careful</w:t>
            </w:r>
            <w:r w:rsidR="0059536D">
              <w:rPr>
                <w:i/>
                <w:sz w:val="18"/>
                <w:szCs w:val="18"/>
              </w:rPr>
              <w:t xml:space="preserve"> of any existing injuries before the class starts.</w:t>
            </w:r>
            <w:r w:rsidR="00F229F0">
              <w:rPr>
                <w:i/>
                <w:sz w:val="18"/>
                <w:szCs w:val="18"/>
              </w:rPr>
              <w:t xml:space="preserve"> </w:t>
            </w:r>
            <w:r w:rsidR="00F229F0" w:rsidRPr="00FC410A">
              <w:rPr>
                <w:b/>
                <w:bCs/>
                <w:i/>
                <w:sz w:val="18"/>
                <w:szCs w:val="18"/>
              </w:rPr>
              <w:t xml:space="preserve">Class may not be suitable </w:t>
            </w:r>
            <w:r w:rsidR="001C00ED" w:rsidRPr="00FC410A">
              <w:rPr>
                <w:b/>
                <w:bCs/>
                <w:i/>
                <w:sz w:val="18"/>
                <w:szCs w:val="18"/>
              </w:rPr>
              <w:t>for all</w:t>
            </w:r>
            <w:r w:rsidR="00FC410A" w:rsidRPr="00FC410A">
              <w:rPr>
                <w:b/>
                <w:bCs/>
                <w:i/>
                <w:sz w:val="18"/>
                <w:szCs w:val="18"/>
              </w:rPr>
              <w:t xml:space="preserve"> runners.</w:t>
            </w:r>
            <w:r w:rsidR="00F229F0">
              <w:rPr>
                <w:i/>
                <w:sz w:val="18"/>
                <w:szCs w:val="18"/>
              </w:rPr>
              <w:t xml:space="preserve"> </w:t>
            </w:r>
          </w:p>
          <w:p w14:paraId="625FE4CC" w14:textId="5AF0460F" w:rsidR="00AF0D27" w:rsidRDefault="00AF0D27" w:rsidP="00983AE5">
            <w:pPr>
              <w:rPr>
                <w:i/>
                <w:sz w:val="18"/>
                <w:szCs w:val="18"/>
              </w:rPr>
            </w:pPr>
          </w:p>
          <w:p w14:paraId="630F6EFC" w14:textId="2620116E" w:rsidR="009A4F07" w:rsidRDefault="0059536D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9A4F07">
              <w:rPr>
                <w:i/>
                <w:sz w:val="18"/>
                <w:szCs w:val="18"/>
              </w:rPr>
              <w:t>Ensure a thorough warm up and cool down is provided using the knowledge and expertise of the activity instructor, who is qualified and insured.</w:t>
            </w:r>
          </w:p>
          <w:p w14:paraId="3F0B9886" w14:textId="310F669F" w:rsidR="009A4F07" w:rsidRDefault="009A4F07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-Instructor </w:t>
            </w:r>
            <w:r w:rsidR="00F229F0">
              <w:rPr>
                <w:i/>
                <w:sz w:val="18"/>
                <w:szCs w:val="18"/>
              </w:rPr>
              <w:t>to demonstrate</w:t>
            </w:r>
            <w:r>
              <w:rPr>
                <w:i/>
                <w:sz w:val="18"/>
                <w:szCs w:val="18"/>
              </w:rPr>
              <w:t xml:space="preserve"> form, technique </w:t>
            </w:r>
            <w:r w:rsidR="00F229F0">
              <w:rPr>
                <w:i/>
                <w:sz w:val="18"/>
                <w:szCs w:val="18"/>
              </w:rPr>
              <w:t>and</w:t>
            </w:r>
            <w:r>
              <w:rPr>
                <w:i/>
                <w:sz w:val="18"/>
                <w:szCs w:val="18"/>
              </w:rPr>
              <w:t xml:space="preserve"> </w:t>
            </w:r>
            <w:r w:rsidR="001C00ED">
              <w:rPr>
                <w:i/>
                <w:sz w:val="18"/>
                <w:szCs w:val="18"/>
              </w:rPr>
              <w:t xml:space="preserve">discuss </w:t>
            </w:r>
            <w:r>
              <w:rPr>
                <w:i/>
                <w:sz w:val="18"/>
                <w:szCs w:val="18"/>
              </w:rPr>
              <w:t>hazard</w:t>
            </w:r>
            <w:r w:rsidR="00F229F0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, as </w:t>
            </w:r>
            <w:r w:rsidR="00F229F0">
              <w:rPr>
                <w:i/>
                <w:sz w:val="18"/>
                <w:szCs w:val="18"/>
              </w:rPr>
              <w:t>the class progresses.</w:t>
            </w:r>
          </w:p>
          <w:p w14:paraId="3B2AAD07" w14:textId="5AFD0225" w:rsidR="009A4F07" w:rsidRDefault="009A4F07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-Instructor to </w:t>
            </w:r>
            <w:r w:rsidR="00F229F0">
              <w:rPr>
                <w:i/>
                <w:sz w:val="18"/>
                <w:szCs w:val="18"/>
              </w:rPr>
              <w:t>acknowledge</w:t>
            </w:r>
            <w:r>
              <w:rPr>
                <w:i/>
                <w:sz w:val="18"/>
                <w:szCs w:val="18"/>
              </w:rPr>
              <w:t xml:space="preserve"> individual level</w:t>
            </w:r>
            <w:r w:rsidR="00F229F0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 of fitness of participants and provide a range of progressions/regressions</w:t>
            </w:r>
            <w:r w:rsidR="009E1808">
              <w:rPr>
                <w:i/>
                <w:sz w:val="18"/>
                <w:szCs w:val="18"/>
              </w:rPr>
              <w:t xml:space="preserve"> allowing participants to work at an appropriate level.</w:t>
            </w:r>
          </w:p>
          <w:p w14:paraId="1EF06B84" w14:textId="67C76B9D" w:rsidR="00BD0DCC" w:rsidRDefault="009E1808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-Participants encouraged </w:t>
            </w:r>
            <w:proofErr w:type="gramStart"/>
            <w:r>
              <w:rPr>
                <w:i/>
                <w:sz w:val="18"/>
                <w:szCs w:val="18"/>
              </w:rPr>
              <w:t>to work</w:t>
            </w:r>
            <w:proofErr w:type="gramEnd"/>
            <w:r>
              <w:rPr>
                <w:i/>
                <w:sz w:val="18"/>
                <w:szCs w:val="18"/>
              </w:rPr>
              <w:t xml:space="preserve"> at their own pace</w:t>
            </w:r>
            <w:r w:rsidR="00F229F0">
              <w:rPr>
                <w:i/>
                <w:sz w:val="18"/>
                <w:szCs w:val="18"/>
              </w:rPr>
              <w:t xml:space="preserve">. </w:t>
            </w:r>
            <w:r w:rsidR="0059536D">
              <w:rPr>
                <w:i/>
                <w:sz w:val="18"/>
                <w:szCs w:val="18"/>
              </w:rPr>
              <w:t xml:space="preserve">Instructor to </w:t>
            </w:r>
            <w:r w:rsidR="00F229F0">
              <w:rPr>
                <w:i/>
                <w:sz w:val="18"/>
                <w:szCs w:val="18"/>
              </w:rPr>
              <w:t>remind</w:t>
            </w:r>
            <w:r w:rsidR="0059536D">
              <w:rPr>
                <w:i/>
                <w:sz w:val="18"/>
                <w:szCs w:val="18"/>
              </w:rPr>
              <w:t xml:space="preserve"> </w:t>
            </w:r>
            <w:r w:rsidR="00F229F0">
              <w:rPr>
                <w:i/>
                <w:sz w:val="18"/>
                <w:szCs w:val="18"/>
              </w:rPr>
              <w:t>participants of</w:t>
            </w:r>
            <w:r w:rsidR="0059536D">
              <w:rPr>
                <w:i/>
                <w:sz w:val="18"/>
                <w:szCs w:val="18"/>
              </w:rPr>
              <w:t xml:space="preserve"> </w:t>
            </w:r>
            <w:r w:rsidR="00F229F0">
              <w:rPr>
                <w:i/>
                <w:sz w:val="18"/>
                <w:szCs w:val="18"/>
              </w:rPr>
              <w:t>importance of hydration and rest as the class progresses.</w:t>
            </w:r>
          </w:p>
          <w:p w14:paraId="69A3C077" w14:textId="5CE64947" w:rsidR="00BD0DCC" w:rsidRDefault="00BD0DCC" w:rsidP="00983AE5">
            <w:pPr>
              <w:rPr>
                <w:i/>
                <w:sz w:val="18"/>
                <w:szCs w:val="18"/>
              </w:rPr>
            </w:pPr>
          </w:p>
          <w:p w14:paraId="442A898A" w14:textId="707E98B3" w:rsidR="0023073D" w:rsidRDefault="00D65F1F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8310E">
              <w:rPr>
                <w:i/>
                <w:sz w:val="18"/>
                <w:szCs w:val="18"/>
              </w:rPr>
              <w:t>-</w:t>
            </w:r>
            <w:r w:rsidR="0059536D">
              <w:rPr>
                <w:i/>
                <w:sz w:val="18"/>
                <w:szCs w:val="18"/>
              </w:rPr>
              <w:t>Instructor to ask participants to check environment is safe before start of class, ensure space to move and swing arms and a good flat floor space is available, with no trip/slip hazards.</w:t>
            </w:r>
          </w:p>
          <w:p w14:paraId="43B4EC5C" w14:textId="4CBD1958" w:rsidR="0058310E" w:rsidRDefault="0058310E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-Ensure any equipment is moved away before starting next exercise.</w:t>
            </w:r>
          </w:p>
          <w:p w14:paraId="11E3D5EE" w14:textId="77777777" w:rsidR="0023073D" w:rsidRDefault="0023073D" w:rsidP="00983AE5">
            <w:pPr>
              <w:rPr>
                <w:i/>
                <w:sz w:val="18"/>
                <w:szCs w:val="18"/>
              </w:rPr>
            </w:pPr>
          </w:p>
          <w:p w14:paraId="5CB6D800" w14:textId="0A0B9BF9" w:rsidR="00694B31" w:rsidRPr="00353532" w:rsidRDefault="0059536D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8310E">
              <w:rPr>
                <w:i/>
                <w:sz w:val="18"/>
                <w:szCs w:val="18"/>
              </w:rPr>
              <w:t>-</w:t>
            </w:r>
            <w:r w:rsidR="00082D9E">
              <w:rPr>
                <w:i/>
                <w:sz w:val="18"/>
                <w:szCs w:val="18"/>
              </w:rPr>
              <w:t xml:space="preserve">Instructor to clearly explain any equipment needed </w:t>
            </w:r>
            <w:r w:rsidR="0058310E">
              <w:rPr>
                <w:i/>
                <w:sz w:val="18"/>
                <w:szCs w:val="18"/>
              </w:rPr>
              <w:t xml:space="preserve">before the start of the session, and </w:t>
            </w:r>
            <w:proofErr w:type="gramStart"/>
            <w:r w:rsidR="0058310E">
              <w:rPr>
                <w:i/>
                <w:sz w:val="18"/>
                <w:szCs w:val="18"/>
              </w:rPr>
              <w:t>advise</w:t>
            </w:r>
            <w:proofErr w:type="gramEnd"/>
            <w:r w:rsidR="0058310E">
              <w:rPr>
                <w:i/>
                <w:sz w:val="18"/>
                <w:szCs w:val="18"/>
              </w:rPr>
              <w:t xml:space="preserve"> on suggested weight of water bottles/cans etc. If participants own weights used, </w:t>
            </w:r>
            <w:r w:rsidR="00632970">
              <w:rPr>
                <w:i/>
                <w:sz w:val="18"/>
                <w:szCs w:val="18"/>
              </w:rPr>
              <w:t>they should</w:t>
            </w:r>
            <w:r w:rsidR="0058310E">
              <w:rPr>
                <w:i/>
                <w:sz w:val="18"/>
                <w:szCs w:val="18"/>
              </w:rPr>
              <w:t xml:space="preserve"> check weights safe and secure before use.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55A8" w14:textId="2BADAD20" w:rsidR="00941BC5" w:rsidRPr="00433F80" w:rsidRDefault="00F95532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F95532">
              <w:rPr>
                <w:i/>
                <w:color w:val="4F81BD" w:themeColor="accent1"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1931" w14:textId="6A2A30D7" w:rsidR="007A27DE" w:rsidRDefault="009E1808" w:rsidP="007E5C8B">
            <w:pPr>
              <w:rPr>
                <w:i/>
                <w:sz w:val="18"/>
                <w:szCs w:val="18"/>
              </w:rPr>
            </w:pPr>
            <w:r w:rsidRPr="009E1808">
              <w:rPr>
                <w:i/>
                <w:sz w:val="18"/>
                <w:szCs w:val="18"/>
              </w:rPr>
              <w:t>Despit</w:t>
            </w:r>
            <w:r>
              <w:rPr>
                <w:i/>
                <w:sz w:val="18"/>
                <w:szCs w:val="18"/>
              </w:rPr>
              <w:t xml:space="preserve">e the utmost precautions, when undertaking physical </w:t>
            </w:r>
            <w:r w:rsidR="0059536D">
              <w:rPr>
                <w:i/>
                <w:sz w:val="18"/>
                <w:szCs w:val="18"/>
              </w:rPr>
              <w:t>activity, injury or</w:t>
            </w:r>
            <w:r>
              <w:rPr>
                <w:i/>
                <w:sz w:val="18"/>
                <w:szCs w:val="18"/>
              </w:rPr>
              <w:t xml:space="preserve"> strain/sprain may occur. </w:t>
            </w:r>
          </w:p>
          <w:p w14:paraId="6F769976" w14:textId="4920E841" w:rsidR="009E1808" w:rsidRDefault="009E1808" w:rsidP="007E5C8B">
            <w:pPr>
              <w:rPr>
                <w:i/>
                <w:sz w:val="18"/>
                <w:szCs w:val="18"/>
              </w:rPr>
            </w:pPr>
            <w:r w:rsidRPr="00A506F4">
              <w:rPr>
                <w:b/>
                <w:bCs/>
                <w:i/>
                <w:sz w:val="18"/>
                <w:szCs w:val="18"/>
              </w:rPr>
              <w:t>Participants</w:t>
            </w:r>
            <w:r w:rsidR="00ED50BF" w:rsidRPr="00A506F4">
              <w:rPr>
                <w:b/>
                <w:bCs/>
                <w:i/>
                <w:sz w:val="18"/>
                <w:szCs w:val="18"/>
              </w:rPr>
              <w:t xml:space="preserve"> take part at their own ri</w:t>
            </w:r>
            <w:r w:rsidR="00D7569C" w:rsidRPr="00A506F4">
              <w:rPr>
                <w:b/>
                <w:bCs/>
                <w:i/>
                <w:sz w:val="18"/>
                <w:szCs w:val="18"/>
              </w:rPr>
              <w:t>sk, especially as this is a virtual class.</w:t>
            </w:r>
            <w:r w:rsidR="00D7569C">
              <w:rPr>
                <w:i/>
                <w:sz w:val="18"/>
                <w:szCs w:val="18"/>
              </w:rPr>
              <w:t xml:space="preserve">  An a</w:t>
            </w:r>
            <w:r>
              <w:rPr>
                <w:i/>
                <w:sz w:val="18"/>
                <w:szCs w:val="18"/>
              </w:rPr>
              <w:t xml:space="preserve">ccident form </w:t>
            </w:r>
            <w:r w:rsidR="00D7569C">
              <w:rPr>
                <w:i/>
                <w:sz w:val="18"/>
                <w:szCs w:val="18"/>
              </w:rPr>
              <w:t>should</w:t>
            </w:r>
            <w:r>
              <w:rPr>
                <w:i/>
                <w:sz w:val="18"/>
                <w:szCs w:val="18"/>
              </w:rPr>
              <w:t xml:space="preserve"> be completed by participant if any injuries.</w:t>
            </w:r>
          </w:p>
          <w:p w14:paraId="3DB25351" w14:textId="77777777" w:rsidR="0059536D" w:rsidRDefault="0059536D" w:rsidP="007E5C8B">
            <w:pPr>
              <w:rPr>
                <w:i/>
                <w:sz w:val="18"/>
                <w:szCs w:val="18"/>
              </w:rPr>
            </w:pPr>
          </w:p>
          <w:p w14:paraId="2EF1ABA4" w14:textId="77777777" w:rsidR="0059536D" w:rsidRDefault="0059536D" w:rsidP="007E5C8B">
            <w:pPr>
              <w:rPr>
                <w:i/>
                <w:sz w:val="18"/>
                <w:szCs w:val="18"/>
              </w:rPr>
            </w:pPr>
          </w:p>
          <w:p w14:paraId="624EF1A0" w14:textId="77777777" w:rsidR="0059536D" w:rsidRDefault="0059536D" w:rsidP="007E5C8B">
            <w:pPr>
              <w:rPr>
                <w:i/>
                <w:sz w:val="18"/>
                <w:szCs w:val="18"/>
              </w:rPr>
            </w:pPr>
          </w:p>
          <w:p w14:paraId="3B027965" w14:textId="77777777" w:rsidR="0059536D" w:rsidRDefault="0059536D" w:rsidP="007E5C8B">
            <w:pPr>
              <w:rPr>
                <w:i/>
                <w:sz w:val="18"/>
                <w:szCs w:val="18"/>
              </w:rPr>
            </w:pPr>
          </w:p>
          <w:p w14:paraId="0BCE7683" w14:textId="77777777" w:rsidR="0059536D" w:rsidRDefault="0059536D" w:rsidP="007E5C8B">
            <w:pPr>
              <w:rPr>
                <w:i/>
                <w:sz w:val="18"/>
                <w:szCs w:val="18"/>
              </w:rPr>
            </w:pPr>
          </w:p>
          <w:p w14:paraId="7EDE6242" w14:textId="77777777" w:rsidR="0059536D" w:rsidRDefault="0059536D" w:rsidP="007E5C8B">
            <w:pPr>
              <w:rPr>
                <w:i/>
                <w:sz w:val="18"/>
                <w:szCs w:val="18"/>
              </w:rPr>
            </w:pPr>
          </w:p>
          <w:p w14:paraId="4045C710" w14:textId="77777777" w:rsidR="0059536D" w:rsidRDefault="0059536D" w:rsidP="007E5C8B">
            <w:pPr>
              <w:rPr>
                <w:i/>
                <w:sz w:val="18"/>
                <w:szCs w:val="18"/>
              </w:rPr>
            </w:pPr>
          </w:p>
          <w:p w14:paraId="269E5BC4" w14:textId="77777777" w:rsidR="0059536D" w:rsidRDefault="0059536D" w:rsidP="007E5C8B">
            <w:pPr>
              <w:rPr>
                <w:i/>
                <w:sz w:val="18"/>
                <w:szCs w:val="18"/>
              </w:rPr>
            </w:pPr>
          </w:p>
          <w:p w14:paraId="4BFAA1DC" w14:textId="41D5F6CD" w:rsidR="0059536D" w:rsidRDefault="0059536D" w:rsidP="007E5C8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Instructor to </w:t>
            </w:r>
            <w:proofErr w:type="gramStart"/>
            <w:r>
              <w:rPr>
                <w:i/>
                <w:sz w:val="18"/>
                <w:szCs w:val="18"/>
              </w:rPr>
              <w:t>advise</w:t>
            </w:r>
            <w:proofErr w:type="gramEnd"/>
            <w:r>
              <w:rPr>
                <w:i/>
                <w:sz w:val="18"/>
                <w:szCs w:val="18"/>
              </w:rPr>
              <w:t xml:space="preserve"> on appropriate footwear</w:t>
            </w:r>
            <w:r w:rsidR="00FC410A">
              <w:rPr>
                <w:i/>
                <w:sz w:val="18"/>
                <w:szCs w:val="18"/>
              </w:rPr>
              <w:t>/clothing</w:t>
            </w:r>
            <w:r>
              <w:rPr>
                <w:i/>
                <w:sz w:val="18"/>
                <w:szCs w:val="18"/>
              </w:rPr>
              <w:t xml:space="preserve"> for the class</w:t>
            </w:r>
            <w:r w:rsidR="0023073D">
              <w:rPr>
                <w:i/>
                <w:sz w:val="18"/>
                <w:szCs w:val="18"/>
              </w:rPr>
              <w:t>.</w:t>
            </w:r>
          </w:p>
          <w:p w14:paraId="16B6E94F" w14:textId="77777777" w:rsidR="0058310E" w:rsidRDefault="0058310E" w:rsidP="007E5C8B">
            <w:pPr>
              <w:rPr>
                <w:i/>
                <w:sz w:val="18"/>
                <w:szCs w:val="18"/>
              </w:rPr>
            </w:pPr>
          </w:p>
          <w:p w14:paraId="4FCACF9F" w14:textId="77777777" w:rsidR="0058310E" w:rsidRDefault="0058310E" w:rsidP="007E5C8B">
            <w:pPr>
              <w:rPr>
                <w:i/>
                <w:sz w:val="18"/>
                <w:szCs w:val="18"/>
              </w:rPr>
            </w:pPr>
          </w:p>
          <w:p w14:paraId="3A7C64E6" w14:textId="77777777" w:rsidR="0058310E" w:rsidRDefault="0058310E" w:rsidP="007E5C8B">
            <w:pPr>
              <w:rPr>
                <w:i/>
                <w:sz w:val="18"/>
                <w:szCs w:val="18"/>
              </w:rPr>
            </w:pPr>
          </w:p>
          <w:p w14:paraId="79E565C8" w14:textId="77777777" w:rsidR="0058310E" w:rsidRDefault="0058310E" w:rsidP="007E5C8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Any weights used are at participants own risk. </w:t>
            </w:r>
          </w:p>
          <w:p w14:paraId="7281A22E" w14:textId="3016E895" w:rsidR="0058310E" w:rsidRPr="009E1808" w:rsidRDefault="0058310E" w:rsidP="007E5C8B">
            <w:pPr>
              <w:rPr>
                <w:i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A702" w14:textId="2DDEE560" w:rsidR="00941BC5" w:rsidRPr="00433F80" w:rsidRDefault="00D052E2" w:rsidP="00D052E2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    </w:t>
            </w:r>
            <w:r w:rsidRPr="00D052E2">
              <w:rPr>
                <w:i/>
                <w:color w:val="4F81BD" w:themeColor="accent1"/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14:paraId="5C0EF1E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2558FB4" w14:textId="77777777" w:rsidR="00816E01" w:rsidRDefault="00816E01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524C3ADB" w14:textId="77777777" w:rsidR="009E1808" w:rsidRDefault="009E1808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6D591CDF" w14:textId="77777777" w:rsidR="009E1808" w:rsidRDefault="009E1808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6369397D" w14:textId="77777777" w:rsidR="009E1808" w:rsidRDefault="009E1808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39578847" w14:textId="77777777" w:rsidR="009E1808" w:rsidRPr="009E1808" w:rsidRDefault="009E1808" w:rsidP="00C36C7F">
            <w:pPr>
              <w:rPr>
                <w:i/>
                <w:sz w:val="18"/>
                <w:szCs w:val="18"/>
              </w:rPr>
            </w:pPr>
            <w:r w:rsidRPr="009E1808">
              <w:rPr>
                <w:i/>
                <w:sz w:val="18"/>
                <w:szCs w:val="18"/>
              </w:rPr>
              <w:t>Instructor/</w:t>
            </w:r>
          </w:p>
          <w:p w14:paraId="1D259C6F" w14:textId="5A92223B" w:rsidR="009E1808" w:rsidRDefault="00D7569C" w:rsidP="00C36C7F">
            <w:pPr>
              <w:rPr>
                <w:i/>
                <w:sz w:val="18"/>
                <w:szCs w:val="18"/>
              </w:rPr>
            </w:pPr>
            <w:r w:rsidRPr="009E1808">
              <w:rPr>
                <w:i/>
                <w:sz w:val="18"/>
                <w:szCs w:val="18"/>
              </w:rPr>
              <w:t>P</w:t>
            </w:r>
            <w:r w:rsidR="009E1808" w:rsidRPr="009E1808">
              <w:rPr>
                <w:i/>
                <w:sz w:val="18"/>
                <w:szCs w:val="18"/>
              </w:rPr>
              <w:t>articipants</w:t>
            </w:r>
          </w:p>
          <w:p w14:paraId="078B5450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13771A3D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4CED414D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1F1347D7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44790F09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5FD7073D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6FC60AC5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37D5BB55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62F63F49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7F8666B2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51947591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0DF7BF57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74515CE8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</w:t>
            </w:r>
          </w:p>
          <w:p w14:paraId="19CC68E7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/Participants</w:t>
            </w:r>
          </w:p>
          <w:p w14:paraId="44CE7B65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59DA7878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6C30DD67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125A6177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</w:p>
          <w:p w14:paraId="3D97AEDB" w14:textId="77777777" w:rsidR="00D7569C" w:rsidRDefault="00D7569C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Instructor/</w:t>
            </w:r>
          </w:p>
          <w:p w14:paraId="04167CB1" w14:textId="4452F542" w:rsidR="00D7569C" w:rsidRPr="002E59C8" w:rsidRDefault="00D7569C" w:rsidP="00C36C7F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Participants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14:paraId="6DBA333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B4AD50A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0DBAC6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96876F" w14:textId="678B903E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7EF7A46" w14:textId="4AD885DF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</w:tr>
      <w:bookmarkEnd w:id="0"/>
      <w:tr w:rsidR="00941BC5" w:rsidRPr="00433F80" w14:paraId="7920BFCD" w14:textId="77777777" w:rsidTr="00AF0D27">
        <w:trPr>
          <w:trHeight w:val="258"/>
        </w:trPr>
        <w:tc>
          <w:tcPr>
            <w:tcW w:w="1668" w:type="dxa"/>
            <w:vAlign w:val="center"/>
          </w:tcPr>
          <w:p w14:paraId="04785191" w14:textId="5F8F03FB" w:rsidR="00941BC5" w:rsidRPr="008A2C1C" w:rsidRDefault="00941BC5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14:paraId="16DDD157" w14:textId="0C989DE9" w:rsidR="00941BC5" w:rsidRPr="008A2C1C" w:rsidRDefault="00941BC5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A9C8" w14:textId="78ADA273" w:rsidR="008A2C1C" w:rsidRPr="008A2C1C" w:rsidRDefault="008A2C1C" w:rsidP="005C0158">
            <w:pPr>
              <w:pStyle w:val="ListParagraph"/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39D1" w14:textId="4ABEEB22" w:rsidR="00941BC5" w:rsidRPr="00433F80" w:rsidRDefault="00827425" w:rsidP="00433F80">
            <w:pPr>
              <w:jc w:val="center"/>
              <w:rPr>
                <w:sz w:val="18"/>
                <w:szCs w:val="18"/>
              </w:rPr>
            </w:pPr>
            <w:r w:rsidRPr="00827425">
              <w:rPr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F0CC" w14:textId="55EEB26F" w:rsidR="008A2C1C" w:rsidRPr="008A2C1C" w:rsidRDefault="008A2C1C" w:rsidP="007C5058">
            <w:pPr>
              <w:pStyle w:val="ListParagraph"/>
              <w:ind w:left="17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546" w14:textId="194F613A" w:rsidR="00941BC5" w:rsidRPr="00433F80" w:rsidRDefault="0082742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827425">
              <w:rPr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11F3D" w14:textId="41402E68" w:rsidR="00941BC5" w:rsidRPr="00820D98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834B7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8B03E2" w14:textId="77777777" w:rsidR="00941BC5" w:rsidRPr="00C62A1A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6"/>
                <w:szCs w:val="16"/>
              </w:rPr>
            </w:pPr>
          </w:p>
        </w:tc>
      </w:tr>
      <w:bookmarkEnd w:id="1"/>
    </w:tbl>
    <w:p w14:paraId="2CFD9803" w14:textId="4CE0C3C9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AB4B" w14:textId="77777777" w:rsidR="00703A63" w:rsidRDefault="00703A63" w:rsidP="008F2E0A">
      <w:r>
        <w:separator/>
      </w:r>
    </w:p>
  </w:endnote>
  <w:endnote w:type="continuationSeparator" w:id="0">
    <w:p w14:paraId="7E2CCF6E" w14:textId="77777777" w:rsidR="00703A63" w:rsidRDefault="00703A63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864A" w14:textId="4C1B4ADA" w:rsidR="0085092E" w:rsidRPr="0085092E" w:rsidRDefault="0085092E">
    <w:pPr>
      <w:pStyle w:val="Footer"/>
      <w:rPr>
        <w:b/>
        <w:bCs/>
      </w:rPr>
    </w:pPr>
    <w:r w:rsidRPr="0085092E">
      <w:rPr>
        <w:b/>
        <w:bCs/>
      </w:rPr>
      <w:t>All runs subject to current Covid-19 guidelines</w:t>
    </w:r>
  </w:p>
  <w:p w14:paraId="44613CCE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BA03E" w14:textId="77777777" w:rsidR="00703A63" w:rsidRDefault="00703A63" w:rsidP="008F2E0A">
      <w:r>
        <w:separator/>
      </w:r>
    </w:p>
  </w:footnote>
  <w:footnote w:type="continuationSeparator" w:id="0">
    <w:p w14:paraId="5E7EA71E" w14:textId="77777777" w:rsidR="00703A63" w:rsidRDefault="00703A63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DFED" w14:textId="61C3BDF0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0D56151" w14:textId="15972925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B904391"/>
    <w:multiLevelType w:val="hybridMultilevel"/>
    <w:tmpl w:val="C588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82D9E"/>
    <w:rsid w:val="000B5BD4"/>
    <w:rsid w:val="000E235F"/>
    <w:rsid w:val="000F76BD"/>
    <w:rsid w:val="001004BA"/>
    <w:rsid w:val="00103B04"/>
    <w:rsid w:val="00126DA5"/>
    <w:rsid w:val="0018664F"/>
    <w:rsid w:val="001C00ED"/>
    <w:rsid w:val="001E2A88"/>
    <w:rsid w:val="00205394"/>
    <w:rsid w:val="00205C05"/>
    <w:rsid w:val="00211206"/>
    <w:rsid w:val="00217F70"/>
    <w:rsid w:val="0023073D"/>
    <w:rsid w:val="00236C98"/>
    <w:rsid w:val="00240357"/>
    <w:rsid w:val="00240925"/>
    <w:rsid w:val="002A3731"/>
    <w:rsid w:val="002B7A87"/>
    <w:rsid w:val="002C27BB"/>
    <w:rsid w:val="002E59C8"/>
    <w:rsid w:val="002E6E3E"/>
    <w:rsid w:val="002F469D"/>
    <w:rsid w:val="0032015A"/>
    <w:rsid w:val="00333C55"/>
    <w:rsid w:val="003451E2"/>
    <w:rsid w:val="00346F82"/>
    <w:rsid w:val="00353532"/>
    <w:rsid w:val="003551D6"/>
    <w:rsid w:val="00365F45"/>
    <w:rsid w:val="00377077"/>
    <w:rsid w:val="00381FE4"/>
    <w:rsid w:val="003962C5"/>
    <w:rsid w:val="003E098A"/>
    <w:rsid w:val="003E34B4"/>
    <w:rsid w:val="003F00C5"/>
    <w:rsid w:val="00413362"/>
    <w:rsid w:val="00413A74"/>
    <w:rsid w:val="004258D4"/>
    <w:rsid w:val="00426687"/>
    <w:rsid w:val="00433F80"/>
    <w:rsid w:val="00443D55"/>
    <w:rsid w:val="00450304"/>
    <w:rsid w:val="0047694B"/>
    <w:rsid w:val="00496358"/>
    <w:rsid w:val="004A4384"/>
    <w:rsid w:val="004B4FA8"/>
    <w:rsid w:val="004B597F"/>
    <w:rsid w:val="004B70ED"/>
    <w:rsid w:val="004C7B86"/>
    <w:rsid w:val="004D3425"/>
    <w:rsid w:val="004D5ABD"/>
    <w:rsid w:val="004D71CB"/>
    <w:rsid w:val="004E7647"/>
    <w:rsid w:val="004F2EFD"/>
    <w:rsid w:val="005041CF"/>
    <w:rsid w:val="00517F4F"/>
    <w:rsid w:val="005338CF"/>
    <w:rsid w:val="00533BBD"/>
    <w:rsid w:val="00551712"/>
    <w:rsid w:val="00573C40"/>
    <w:rsid w:val="0058310E"/>
    <w:rsid w:val="005849B3"/>
    <w:rsid w:val="00587149"/>
    <w:rsid w:val="0059536D"/>
    <w:rsid w:val="005A3E1F"/>
    <w:rsid w:val="005C0158"/>
    <w:rsid w:val="005D0AFB"/>
    <w:rsid w:val="006120B1"/>
    <w:rsid w:val="006121A1"/>
    <w:rsid w:val="006126F0"/>
    <w:rsid w:val="00617D99"/>
    <w:rsid w:val="00625B2D"/>
    <w:rsid w:val="00632970"/>
    <w:rsid w:val="006329A6"/>
    <w:rsid w:val="00662D95"/>
    <w:rsid w:val="00692B60"/>
    <w:rsid w:val="00694B31"/>
    <w:rsid w:val="006D718D"/>
    <w:rsid w:val="00703A63"/>
    <w:rsid w:val="007123B7"/>
    <w:rsid w:val="0073548E"/>
    <w:rsid w:val="007362B2"/>
    <w:rsid w:val="007464E0"/>
    <w:rsid w:val="00752F0E"/>
    <w:rsid w:val="007A27DE"/>
    <w:rsid w:val="007C5058"/>
    <w:rsid w:val="007E5C8B"/>
    <w:rsid w:val="00816E01"/>
    <w:rsid w:val="00820D98"/>
    <w:rsid w:val="00827425"/>
    <w:rsid w:val="0085092E"/>
    <w:rsid w:val="00856B2F"/>
    <w:rsid w:val="008603B2"/>
    <w:rsid w:val="00864EC9"/>
    <w:rsid w:val="0086761F"/>
    <w:rsid w:val="00873885"/>
    <w:rsid w:val="00897837"/>
    <w:rsid w:val="008A2C1C"/>
    <w:rsid w:val="008F2E0A"/>
    <w:rsid w:val="008F47EA"/>
    <w:rsid w:val="00941BC5"/>
    <w:rsid w:val="00983AE5"/>
    <w:rsid w:val="009879AF"/>
    <w:rsid w:val="0099366E"/>
    <w:rsid w:val="00994260"/>
    <w:rsid w:val="0099457F"/>
    <w:rsid w:val="009A4F07"/>
    <w:rsid w:val="009B7D77"/>
    <w:rsid w:val="009D3A9F"/>
    <w:rsid w:val="009D6EAF"/>
    <w:rsid w:val="009E1808"/>
    <w:rsid w:val="009F21AF"/>
    <w:rsid w:val="00A366E7"/>
    <w:rsid w:val="00A46B27"/>
    <w:rsid w:val="00A506F4"/>
    <w:rsid w:val="00A565F4"/>
    <w:rsid w:val="00A61363"/>
    <w:rsid w:val="00A81262"/>
    <w:rsid w:val="00A875D6"/>
    <w:rsid w:val="00A9118A"/>
    <w:rsid w:val="00A923FE"/>
    <w:rsid w:val="00A95C5C"/>
    <w:rsid w:val="00AA126A"/>
    <w:rsid w:val="00AA5B63"/>
    <w:rsid w:val="00AC49EB"/>
    <w:rsid w:val="00AC606A"/>
    <w:rsid w:val="00AD33B0"/>
    <w:rsid w:val="00AF0D27"/>
    <w:rsid w:val="00AF724B"/>
    <w:rsid w:val="00B32B71"/>
    <w:rsid w:val="00B52159"/>
    <w:rsid w:val="00B52BAF"/>
    <w:rsid w:val="00B607B4"/>
    <w:rsid w:val="00B8324D"/>
    <w:rsid w:val="00BB3222"/>
    <w:rsid w:val="00BB4E12"/>
    <w:rsid w:val="00BD0DCC"/>
    <w:rsid w:val="00BE1C3F"/>
    <w:rsid w:val="00BE2D00"/>
    <w:rsid w:val="00BE7986"/>
    <w:rsid w:val="00BF3D3D"/>
    <w:rsid w:val="00C010F2"/>
    <w:rsid w:val="00C20FF5"/>
    <w:rsid w:val="00C23F41"/>
    <w:rsid w:val="00C36C7F"/>
    <w:rsid w:val="00C57A27"/>
    <w:rsid w:val="00C62A1A"/>
    <w:rsid w:val="00C67494"/>
    <w:rsid w:val="00C95696"/>
    <w:rsid w:val="00CB4EA6"/>
    <w:rsid w:val="00CE7E5D"/>
    <w:rsid w:val="00CF2DB5"/>
    <w:rsid w:val="00D052E2"/>
    <w:rsid w:val="00D213F3"/>
    <w:rsid w:val="00D30F31"/>
    <w:rsid w:val="00D3396C"/>
    <w:rsid w:val="00D37C67"/>
    <w:rsid w:val="00D5171C"/>
    <w:rsid w:val="00D52788"/>
    <w:rsid w:val="00D534F0"/>
    <w:rsid w:val="00D65F1F"/>
    <w:rsid w:val="00D7569C"/>
    <w:rsid w:val="00DF26A3"/>
    <w:rsid w:val="00E00D9E"/>
    <w:rsid w:val="00E149BD"/>
    <w:rsid w:val="00E15B77"/>
    <w:rsid w:val="00E22D9B"/>
    <w:rsid w:val="00E25BF1"/>
    <w:rsid w:val="00E43369"/>
    <w:rsid w:val="00E51E9A"/>
    <w:rsid w:val="00E52646"/>
    <w:rsid w:val="00E83792"/>
    <w:rsid w:val="00E945E3"/>
    <w:rsid w:val="00E95378"/>
    <w:rsid w:val="00ED048F"/>
    <w:rsid w:val="00ED50BF"/>
    <w:rsid w:val="00EE45B3"/>
    <w:rsid w:val="00EE5DF1"/>
    <w:rsid w:val="00EF1527"/>
    <w:rsid w:val="00F16A0D"/>
    <w:rsid w:val="00F229F0"/>
    <w:rsid w:val="00F27951"/>
    <w:rsid w:val="00F7679D"/>
    <w:rsid w:val="00F95532"/>
    <w:rsid w:val="00FA3818"/>
    <w:rsid w:val="00FC410A"/>
    <w:rsid w:val="00FD08CB"/>
    <w:rsid w:val="00FD369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pc</cp:lastModifiedBy>
  <cp:revision>3</cp:revision>
  <cp:lastPrinted>2020-08-07T19:59:00Z</cp:lastPrinted>
  <dcterms:created xsi:type="dcterms:W3CDTF">2021-01-14T10:45:00Z</dcterms:created>
  <dcterms:modified xsi:type="dcterms:W3CDTF">2021-01-14T12:29:00Z</dcterms:modified>
</cp:coreProperties>
</file>