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01846" w14:textId="77777777" w:rsidR="009235F6" w:rsidRDefault="009235F6" w:rsidP="009235F6">
      <w:bookmarkStart w:id="0" w:name="_GoBack"/>
      <w:bookmarkEnd w:id="0"/>
    </w:p>
    <w:p w14:paraId="25CF9EAD" w14:textId="77777777" w:rsidR="009235F6" w:rsidRDefault="009235F6" w:rsidP="009235F6"/>
    <w:p w14:paraId="11F13D22" w14:textId="4C714159" w:rsidR="009235F6" w:rsidRPr="00A9018D" w:rsidRDefault="009235F6" w:rsidP="009235F6">
      <w:pPr>
        <w:rPr>
          <w:b/>
          <w:bCs/>
          <w:u w:val="single"/>
        </w:rPr>
      </w:pPr>
      <w:r w:rsidRPr="00A9018D">
        <w:rPr>
          <w:b/>
          <w:bCs/>
          <w:u w:val="single"/>
        </w:rPr>
        <w:t>Dorchester RIOT Running Club Safeguarding Policy</w:t>
      </w:r>
    </w:p>
    <w:p w14:paraId="6766C082" w14:textId="290723B2" w:rsidR="009235F6" w:rsidRDefault="009235F6" w:rsidP="009235F6">
      <w:r>
        <w:t>Introduction</w:t>
      </w:r>
    </w:p>
    <w:p w14:paraId="6BF4337C" w14:textId="77777777" w:rsidR="009235F6" w:rsidRDefault="009235F6" w:rsidP="009235F6">
      <w:r>
        <w:t>These policies and procedures outline what safeguarding is and what to do if you have a</w:t>
      </w:r>
    </w:p>
    <w:p w14:paraId="12680A58" w14:textId="37A2D24B" w:rsidR="009235F6" w:rsidRDefault="009235F6" w:rsidP="009235F6">
      <w:r>
        <w:t>concern. These policies and procedures apply to all Dorchester RIOT Running Club activities including</w:t>
      </w:r>
    </w:p>
    <w:p w14:paraId="3C6193D5" w14:textId="77777777" w:rsidR="009235F6" w:rsidRDefault="009235F6" w:rsidP="009235F6">
      <w:r>
        <w:t>its own activities aimed at adults and events which may also be open to children.</w:t>
      </w:r>
    </w:p>
    <w:p w14:paraId="06711F42" w14:textId="77777777" w:rsidR="009235F6" w:rsidRDefault="009235F6" w:rsidP="009235F6">
      <w:r>
        <w:t>We all have a responsibility to safeguard adults who are experiencing, or are at risk of,</w:t>
      </w:r>
    </w:p>
    <w:p w14:paraId="3CC8E864" w14:textId="77777777" w:rsidR="009235F6" w:rsidRDefault="009235F6" w:rsidP="009235F6">
      <w:r>
        <w:t>abuse and neglect; and to safeguard children.</w:t>
      </w:r>
    </w:p>
    <w:p w14:paraId="1C7953AF" w14:textId="1AF120B4" w:rsidR="0099035B" w:rsidRPr="0099035B" w:rsidRDefault="0099035B" w:rsidP="0099035B">
      <w:pPr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9235F6" w:rsidRPr="0099035B">
        <w:rPr>
          <w:b/>
          <w:bCs/>
          <w:u w:val="single"/>
        </w:rPr>
        <w:t>Policy statement</w:t>
      </w:r>
    </w:p>
    <w:p w14:paraId="3884A59E" w14:textId="416DB318" w:rsidR="009235F6" w:rsidRDefault="009235F6" w:rsidP="009235F6">
      <w:r>
        <w:t>Dorchester RIOT Running Club is committed to creating and maintaining a safe and positive</w:t>
      </w:r>
    </w:p>
    <w:p w14:paraId="53D26595" w14:textId="77777777" w:rsidR="009235F6" w:rsidRDefault="009235F6" w:rsidP="009235F6">
      <w:r>
        <w:t>environment for all people involved in running. It accepts its responsibility to assist in the</w:t>
      </w:r>
    </w:p>
    <w:p w14:paraId="498FE509" w14:textId="77777777" w:rsidR="009235F6" w:rsidRDefault="009235F6" w:rsidP="009235F6">
      <w:r>
        <w:t>welfare of all people and to safeguard them from poor practice, abuse and bullying.</w:t>
      </w:r>
    </w:p>
    <w:p w14:paraId="3052774B" w14:textId="77777777" w:rsidR="009235F6" w:rsidRDefault="009235F6" w:rsidP="009235F6">
      <w:r>
        <w:t>All individuals within the organisation - members/volunteers/coaches/officers - have a role</w:t>
      </w:r>
    </w:p>
    <w:p w14:paraId="66B736BC" w14:textId="36F28DA7" w:rsidR="009235F6" w:rsidRDefault="009235F6" w:rsidP="009235F6">
      <w:r>
        <w:t>and responsibility to help ensure the safety and welfare of members and guests.</w:t>
      </w:r>
    </w:p>
    <w:p w14:paraId="1230FF5C" w14:textId="35F483E4" w:rsidR="00A9018D" w:rsidRDefault="00A9018D" w:rsidP="009235F6">
      <w:r>
        <w:t xml:space="preserve">Athlete Code </w:t>
      </w:r>
      <w:r w:rsidR="006264F3">
        <w:t>o</w:t>
      </w:r>
      <w:r>
        <w:t>f Conduct:</w:t>
      </w:r>
      <w:r w:rsidRPr="00A9018D">
        <w:t xml:space="preserve"> </w:t>
      </w:r>
      <w:hyperlink r:id="rId6" w:history="1">
        <w:r w:rsidRPr="00512FF9">
          <w:rPr>
            <w:rStyle w:val="Hyperlink"/>
          </w:rPr>
          <w:t>https://www.britishathletics.org.uk/wp-content/uploads/safeguarding/Code-of-Conduct-for-Athletes-2020.pdf</w:t>
        </w:r>
      </w:hyperlink>
      <w:r w:rsidR="00C0497F">
        <w:t xml:space="preserve"> (Appendix 1)</w:t>
      </w:r>
    </w:p>
    <w:p w14:paraId="2972EA52" w14:textId="5B3B1D01" w:rsidR="00A9018D" w:rsidRDefault="006264F3" w:rsidP="009235F6">
      <w:r>
        <w:t>Club Code o</w:t>
      </w:r>
      <w:r w:rsidR="005D5D77">
        <w:t>f</w:t>
      </w:r>
      <w:r>
        <w:t xml:space="preserve"> Conduct: </w:t>
      </w:r>
      <w:hyperlink r:id="rId7" w:history="1">
        <w:r w:rsidRPr="00512FF9">
          <w:rPr>
            <w:rStyle w:val="Hyperlink"/>
          </w:rPr>
          <w:t>https://www.britishathletics.org.uk/wp-content/uploads/safeguarding/Code-of-Conduct-Club-2020.pdf</w:t>
        </w:r>
      </w:hyperlink>
      <w:r w:rsidR="00C0497F">
        <w:t xml:space="preserve"> (Appendix 2)</w:t>
      </w:r>
    </w:p>
    <w:p w14:paraId="1DBBB6DF" w14:textId="2A6FE233" w:rsidR="009235F6" w:rsidRDefault="009235F6" w:rsidP="009235F6">
      <w:r>
        <w:t>The club accepts that we are required to fulfil our duty of care, which means that we must do</w:t>
      </w:r>
    </w:p>
    <w:p w14:paraId="4563440E" w14:textId="77777777" w:rsidR="009235F6" w:rsidRDefault="009235F6" w:rsidP="009235F6">
      <w:r>
        <w:t>everything that can be reasonably expected of us to help safeguard and protect people from</w:t>
      </w:r>
    </w:p>
    <w:p w14:paraId="0C36AC06" w14:textId="77777777" w:rsidR="009235F6" w:rsidRDefault="009235F6" w:rsidP="009235F6">
      <w:r>
        <w:t>harm, and to act when we suspect that someone is being harmed, or is at risk of harm.</w:t>
      </w:r>
    </w:p>
    <w:p w14:paraId="28721AFA" w14:textId="0ACF5E1E" w:rsidR="009235F6" w:rsidRDefault="009235F6" w:rsidP="009235F6">
      <w:pPr>
        <w:rPr>
          <w:b/>
          <w:bCs/>
          <w:u w:val="single"/>
        </w:rPr>
      </w:pPr>
      <w:r w:rsidRPr="0099035B">
        <w:rPr>
          <w:b/>
          <w:bCs/>
          <w:u w:val="single"/>
        </w:rPr>
        <w:t>2. Safeguarding of Adults</w:t>
      </w:r>
    </w:p>
    <w:p w14:paraId="324DB887" w14:textId="77777777" w:rsidR="00841DB5" w:rsidRDefault="00FA28F8" w:rsidP="009235F6">
      <w:bookmarkStart w:id="1" w:name="_Hlk66733350"/>
      <w:r w:rsidRPr="00FA28F8">
        <w:t xml:space="preserve">The club has adopted the guidance of UK Athletics, Safeguarding </w:t>
      </w:r>
      <w:r>
        <w:t>Adults</w:t>
      </w:r>
      <w:r w:rsidRPr="00FA28F8">
        <w:t xml:space="preserve"> </w:t>
      </w:r>
      <w:r w:rsidR="00841DB5">
        <w:t>Policy and procedures found here:</w:t>
      </w:r>
      <w:r w:rsidR="00841DB5" w:rsidRPr="00841DB5">
        <w:t xml:space="preserve"> </w:t>
      </w:r>
    </w:p>
    <w:bookmarkEnd w:id="1"/>
    <w:p w14:paraId="212EA3B8" w14:textId="2D0F673F" w:rsidR="00841DB5" w:rsidRDefault="0078793D" w:rsidP="009235F6">
      <w:r>
        <w:fldChar w:fldCharType="begin"/>
      </w:r>
      <w:r>
        <w:instrText xml:space="preserve"> HYPERLINK "</w:instrText>
      </w:r>
      <w:r w:rsidRPr="00841DB5">
        <w:instrText>http://www.uka.org.uk/wp-content/uploads/2020/10/Safeguarding-Adults-Policy-and-Guidance-Procedures-2020.pdf</w:instrText>
      </w:r>
      <w:r>
        <w:instrText xml:space="preserve">" </w:instrText>
      </w:r>
      <w:r>
        <w:fldChar w:fldCharType="separate"/>
      </w:r>
      <w:r w:rsidRPr="00512FF9">
        <w:rPr>
          <w:rStyle w:val="Hyperlink"/>
        </w:rPr>
        <w:t>http://www.uka.org.uk/wp-content/uploads/2020/10/Safeguarding-Adults-Policy-and-Guidance-Procedures-2020.pdf</w:t>
      </w:r>
      <w:r>
        <w:fldChar w:fldCharType="end"/>
      </w:r>
    </w:p>
    <w:p w14:paraId="2F12A9AE" w14:textId="6AACE9E2" w:rsidR="00FA28F8" w:rsidRDefault="00FA28F8" w:rsidP="009235F6">
      <w:r w:rsidRPr="00FA28F8">
        <w:t>and strongly endorses that everyone who takes part in athletics is entitled to participate</w:t>
      </w:r>
    </w:p>
    <w:p w14:paraId="64D21D36" w14:textId="77777777" w:rsidR="00841DB5" w:rsidRDefault="00FA28F8" w:rsidP="009235F6">
      <w:r w:rsidRPr="00FA28F8">
        <w:t xml:space="preserve"> in an enjoyable and safe environment.</w:t>
      </w:r>
    </w:p>
    <w:p w14:paraId="3C81B686" w14:textId="6BB79115" w:rsidR="009235F6" w:rsidRDefault="009235F6" w:rsidP="009235F6">
      <w:r>
        <w:t>These policies and procedures apply to any adult who is experiencing, or is at risk of, abuse</w:t>
      </w:r>
    </w:p>
    <w:p w14:paraId="5743F404" w14:textId="77777777" w:rsidR="009235F6" w:rsidRDefault="009235F6" w:rsidP="009235F6">
      <w:r>
        <w:t>or neglect, or who is unable to protect themselves from such risk.</w:t>
      </w:r>
    </w:p>
    <w:p w14:paraId="64F52647" w14:textId="77777777" w:rsidR="009235F6" w:rsidRDefault="009235F6" w:rsidP="009235F6">
      <w:r>
        <w:t>Safeguarding adults is underpinned by the Care Act 2014 and the Mental Capacity Act 2005.</w:t>
      </w:r>
    </w:p>
    <w:p w14:paraId="2BCA500E" w14:textId="77777777" w:rsidR="009235F6" w:rsidRDefault="009235F6" w:rsidP="009235F6">
      <w:r>
        <w:lastRenderedPageBreak/>
        <w:t>Types of abuse suffered by adults identified in the Care Act 2014 are: Physical; Sexual;</w:t>
      </w:r>
    </w:p>
    <w:p w14:paraId="0B6DEFE6" w14:textId="77777777" w:rsidR="009235F6" w:rsidRDefault="009235F6" w:rsidP="009235F6">
      <w:r>
        <w:t>Psychological/Emotional/Mental; Financial and material; Neglect and act of omission;</w:t>
      </w:r>
    </w:p>
    <w:p w14:paraId="1398F09F" w14:textId="77777777" w:rsidR="009235F6" w:rsidRDefault="009235F6" w:rsidP="009235F6">
      <w:r>
        <w:t>Discriminatory; Organisational; Modern Day Slavery; Domestic Violence; and Self Neglect.</w:t>
      </w:r>
    </w:p>
    <w:p w14:paraId="6D53C1BA" w14:textId="77777777" w:rsidR="009235F6" w:rsidRDefault="009235F6" w:rsidP="009235F6">
      <w:r>
        <w:t>Other types of harm that adults may experience include: Cyber Bullying; Forced Marriage;</w:t>
      </w:r>
    </w:p>
    <w:p w14:paraId="413BDEBA" w14:textId="59690FA7" w:rsidR="009235F6" w:rsidRDefault="009235F6" w:rsidP="009235F6">
      <w:r>
        <w:t>Female Genital Mutilation; Mate Crime; and Radicalisation.</w:t>
      </w:r>
    </w:p>
    <w:p w14:paraId="2E8A4D97" w14:textId="77777777" w:rsidR="0099035B" w:rsidRDefault="0099035B" w:rsidP="009235F6"/>
    <w:p w14:paraId="30DC5D9D" w14:textId="61E56CA7" w:rsidR="009235F6" w:rsidRPr="0099035B" w:rsidRDefault="009235F6" w:rsidP="009235F6">
      <w:pPr>
        <w:rPr>
          <w:b/>
          <w:bCs/>
          <w:u w:val="single"/>
        </w:rPr>
      </w:pPr>
      <w:r w:rsidRPr="0099035B">
        <w:rPr>
          <w:b/>
          <w:bCs/>
          <w:u w:val="single"/>
        </w:rPr>
        <w:t>3. Safeguarding of Children</w:t>
      </w:r>
    </w:p>
    <w:p w14:paraId="39863562" w14:textId="41CF82C0" w:rsidR="00DD5011" w:rsidRDefault="00DD5011" w:rsidP="009235F6">
      <w:r>
        <w:t>A child is defined as anyone under the age of 18 years of age.</w:t>
      </w:r>
    </w:p>
    <w:p w14:paraId="302FDD10" w14:textId="77777777" w:rsidR="00DD5011" w:rsidRDefault="00DD5011" w:rsidP="009235F6">
      <w:r w:rsidRPr="00DD5011">
        <w:t xml:space="preserve">The club is committed to promoting best practice when working with children, and to ensure that </w:t>
      </w:r>
    </w:p>
    <w:p w14:paraId="07676C06" w14:textId="25A7C4A6" w:rsidR="00DD5011" w:rsidRDefault="00DD5011" w:rsidP="009235F6">
      <w:r w:rsidRPr="00DD5011">
        <w:t xml:space="preserve">everyone involved in the club understands their responsibilities to safeguard children from harm and </w:t>
      </w:r>
    </w:p>
    <w:p w14:paraId="3E2C89DB" w14:textId="77777777" w:rsidR="00DD5011" w:rsidRDefault="00DD5011" w:rsidP="009235F6">
      <w:r w:rsidRPr="00DD5011">
        <w:t xml:space="preserve">abuse. This means taking action to report any concerns about a child’s welfare. Concerns should be </w:t>
      </w:r>
    </w:p>
    <w:p w14:paraId="34622E79" w14:textId="0FA3E4D1" w:rsidR="00DD5011" w:rsidRDefault="00DD5011" w:rsidP="009235F6">
      <w:r w:rsidRPr="00DD5011">
        <w:t xml:space="preserve">reported immediately to the </w:t>
      </w:r>
      <w:r>
        <w:t>Dorchester RIOT</w:t>
      </w:r>
      <w:r w:rsidRPr="00DD5011">
        <w:t xml:space="preserve"> Welfare Officer. It is not the responsibility of </w:t>
      </w:r>
      <w:r>
        <w:t>the club</w:t>
      </w:r>
      <w:r w:rsidRPr="00DD5011">
        <w:t xml:space="preserve"> </w:t>
      </w:r>
    </w:p>
    <w:p w14:paraId="7C78BF43" w14:textId="77777777" w:rsidR="00DD5011" w:rsidRDefault="00DD5011" w:rsidP="009235F6">
      <w:r w:rsidRPr="00DD5011">
        <w:t xml:space="preserve">to determine whether or not abuse has taken place this is the domain of the child protection </w:t>
      </w:r>
    </w:p>
    <w:p w14:paraId="50D7D0E6" w14:textId="359DA968" w:rsidR="00DD5011" w:rsidRDefault="00DD5011" w:rsidP="009235F6">
      <w:r w:rsidRPr="00DD5011">
        <w:t>professionals.</w:t>
      </w:r>
    </w:p>
    <w:p w14:paraId="4DB13E58" w14:textId="77777777" w:rsidR="00CB3344" w:rsidRDefault="00CB3344" w:rsidP="009235F6">
      <w:r>
        <w:t xml:space="preserve">Dorchester RIOT </w:t>
      </w:r>
      <w:r w:rsidR="009235F6">
        <w:t xml:space="preserve">Running Club </w:t>
      </w:r>
      <w:r>
        <w:t xml:space="preserve">has a policy allowing juniors aged 12-18 to run when accompanied by </w:t>
      </w:r>
    </w:p>
    <w:p w14:paraId="21E578D3" w14:textId="18099371" w:rsidR="002A7FBD" w:rsidRDefault="00CB3344" w:rsidP="009235F6">
      <w:r>
        <w:t xml:space="preserve">a parent or guardian, as long as they run together in a group </w:t>
      </w:r>
      <w:r w:rsidR="00197D12">
        <w:t>led</w:t>
      </w:r>
      <w:r>
        <w:t xml:space="preserve"> by a qualified Leader in Running </w:t>
      </w:r>
    </w:p>
    <w:p w14:paraId="35689BC9" w14:textId="7B58FAD5" w:rsidR="009235F6" w:rsidRDefault="00CB3344" w:rsidP="009235F6">
      <w:r>
        <w:t xml:space="preserve">Fitness, who will have a current DBS check and have undergone safeguarding training. </w:t>
      </w:r>
      <w:r w:rsidR="009235F6">
        <w:t xml:space="preserve"> </w:t>
      </w:r>
    </w:p>
    <w:p w14:paraId="1F9BC8D3" w14:textId="70C94E94" w:rsidR="002A7FBD" w:rsidRDefault="002A7FBD" w:rsidP="009235F6">
      <w:r>
        <w:t>Please see the full policy here:</w:t>
      </w:r>
    </w:p>
    <w:p w14:paraId="75D8713C" w14:textId="349F50D8" w:rsidR="002A7FBD" w:rsidRDefault="002A7FBD" w:rsidP="009235F6">
      <w:pPr>
        <w:rPr>
          <w:color w:val="FF0000"/>
        </w:rPr>
      </w:pPr>
      <w:r>
        <w:rPr>
          <w:color w:val="FF0000"/>
        </w:rPr>
        <w:t>ADD IN</w:t>
      </w:r>
      <w:r w:rsidR="0093302F">
        <w:rPr>
          <w:color w:val="FF0000"/>
        </w:rPr>
        <w:t xml:space="preserve"> LINK TO</w:t>
      </w:r>
      <w:r>
        <w:rPr>
          <w:color w:val="FF0000"/>
        </w:rPr>
        <w:t xml:space="preserve"> 12-18 POLICY</w:t>
      </w:r>
    </w:p>
    <w:p w14:paraId="42D7909B" w14:textId="79A86680" w:rsidR="00091E2C" w:rsidRDefault="002A7FBD" w:rsidP="009235F6">
      <w:r w:rsidRPr="002A7FBD">
        <w:t xml:space="preserve">The club has adopted the guidance of UK Athletics, Safeguarding </w:t>
      </w:r>
      <w:r w:rsidR="00091E2C">
        <w:t xml:space="preserve">and Protecting children in </w:t>
      </w:r>
      <w:r w:rsidR="0099035B">
        <w:t xml:space="preserve">Athletics </w:t>
      </w:r>
      <w:r w:rsidR="0099035B" w:rsidRPr="002A7FBD">
        <w:t>Policy</w:t>
      </w:r>
      <w:r w:rsidRPr="002A7FBD">
        <w:t xml:space="preserve"> and procedures found here:</w:t>
      </w:r>
      <w:r w:rsidR="00091E2C" w:rsidRPr="00091E2C">
        <w:t xml:space="preserve"> </w:t>
      </w:r>
    </w:p>
    <w:p w14:paraId="1E1EBFC2" w14:textId="5D518E19" w:rsidR="009235F6" w:rsidRDefault="00626C32" w:rsidP="009235F6">
      <w:hyperlink r:id="rId8" w:history="1">
        <w:r w:rsidR="0078793D" w:rsidRPr="00512FF9">
          <w:rPr>
            <w:rStyle w:val="Hyperlink"/>
          </w:rPr>
          <w:t>http://www.uka.org.uk/wp-content/uploads/2020/10/Safeguarding-Children-Policy-2020-June-updated-version.pdf</w:t>
        </w:r>
      </w:hyperlink>
    </w:p>
    <w:p w14:paraId="1CAF38EA" w14:textId="77777777" w:rsidR="009235F6" w:rsidRDefault="009235F6" w:rsidP="009235F6">
      <w:r>
        <w:t>Working Together to Safeguard Children (2017) identifies four main types of child abuse</w:t>
      </w:r>
    </w:p>
    <w:p w14:paraId="09272EC5" w14:textId="7C80EB21" w:rsidR="009235F6" w:rsidRDefault="0078793D" w:rsidP="009235F6">
      <w:r>
        <w:t>-</w:t>
      </w:r>
      <w:r w:rsidR="009235F6">
        <w:t>Physical abuse - hitting, shaking, throwing, or otherwise causing physical harm to a child</w:t>
      </w:r>
    </w:p>
    <w:p w14:paraId="3F39F32A" w14:textId="5E67CB9C" w:rsidR="009235F6" w:rsidRDefault="0078793D" w:rsidP="009235F6">
      <w:r>
        <w:t>-</w:t>
      </w:r>
      <w:r w:rsidR="009235F6">
        <w:t xml:space="preserve"> Emotional abuse - causing severe and persistent adverse effects on the child’s</w:t>
      </w:r>
    </w:p>
    <w:p w14:paraId="2D32638E" w14:textId="77777777" w:rsidR="009235F6" w:rsidRDefault="009235F6" w:rsidP="009235F6">
      <w:r>
        <w:t>emotional development, conveying to a child or children that they are worthless or</w:t>
      </w:r>
    </w:p>
    <w:p w14:paraId="01221B80" w14:textId="77777777" w:rsidR="009235F6" w:rsidRDefault="009235F6" w:rsidP="009235F6">
      <w:r>
        <w:t>unloved, inadequate, or valued only insofar as they meet the needs of another person. It</w:t>
      </w:r>
    </w:p>
    <w:p w14:paraId="1485B9F8" w14:textId="77777777" w:rsidR="009235F6" w:rsidRDefault="009235F6" w:rsidP="009235F6">
      <w:r>
        <w:t>also includes bullying, cyber-bullying, frightening, exploitation or corruption of children.</w:t>
      </w:r>
    </w:p>
    <w:p w14:paraId="693C28F9" w14:textId="0F2012CC" w:rsidR="009235F6" w:rsidRDefault="0078793D" w:rsidP="009235F6">
      <w:r>
        <w:t>-</w:t>
      </w:r>
      <w:r w:rsidR="009235F6">
        <w:t xml:space="preserve"> Sexual abuse involves forcing or enticing a child to take part in sexual activities, whether</w:t>
      </w:r>
    </w:p>
    <w:p w14:paraId="43FCC18B" w14:textId="77777777" w:rsidR="009235F6" w:rsidRDefault="009235F6" w:rsidP="009235F6">
      <w:r>
        <w:t>or not the child is aware of what is happening. This may include a wide range of contact</w:t>
      </w:r>
    </w:p>
    <w:p w14:paraId="5299D500" w14:textId="77EA9F4A" w:rsidR="009235F6" w:rsidRDefault="009235F6" w:rsidP="009235F6">
      <w:r>
        <w:t>or non</w:t>
      </w:r>
      <w:r w:rsidR="0099035B">
        <w:t>-</w:t>
      </w:r>
      <w:r>
        <w:t>contact activities, encouraging children to behave in sexually inappropriate ways,</w:t>
      </w:r>
    </w:p>
    <w:p w14:paraId="30590D4B" w14:textId="11898AE9" w:rsidR="009235F6" w:rsidRDefault="009235F6" w:rsidP="009235F6">
      <w:r>
        <w:lastRenderedPageBreak/>
        <w:t>or grooming and may be perpetrated by males or females including other childre</w:t>
      </w:r>
      <w:r w:rsidR="00726673">
        <w:t>n.</w:t>
      </w:r>
    </w:p>
    <w:p w14:paraId="635FCE96" w14:textId="627774D1" w:rsidR="009235F6" w:rsidRDefault="0078793D" w:rsidP="009235F6">
      <w:r>
        <w:t>-</w:t>
      </w:r>
      <w:r w:rsidR="009235F6">
        <w:t xml:space="preserve"> Neglect - the persistent failure to meet a child’s basic physical and/or psychological</w:t>
      </w:r>
    </w:p>
    <w:p w14:paraId="6D853040" w14:textId="7EEDE193" w:rsidR="009235F6" w:rsidRDefault="009235F6" w:rsidP="009235F6">
      <w:r>
        <w:t>needs.</w:t>
      </w:r>
    </w:p>
    <w:p w14:paraId="2998E656" w14:textId="77777777" w:rsidR="009235F6" w:rsidRPr="0099035B" w:rsidRDefault="009235F6" w:rsidP="009235F6">
      <w:pPr>
        <w:rPr>
          <w:b/>
          <w:bCs/>
          <w:u w:val="single"/>
        </w:rPr>
      </w:pPr>
      <w:r w:rsidRPr="0099035B">
        <w:rPr>
          <w:b/>
          <w:bCs/>
          <w:u w:val="single"/>
        </w:rPr>
        <w:t>4. Training and communication</w:t>
      </w:r>
    </w:p>
    <w:p w14:paraId="69C9380C" w14:textId="77777777" w:rsidR="009235F6" w:rsidRDefault="009235F6" w:rsidP="009235F6">
      <w:r>
        <w:t>We want to make sure that all of our volunteers and officers have the right skills and qualities</w:t>
      </w:r>
    </w:p>
    <w:p w14:paraId="67781726" w14:textId="77777777" w:rsidR="009235F6" w:rsidRDefault="009235F6" w:rsidP="009235F6">
      <w:r>
        <w:t>to create a safe environment. The club will review the safeguarding policy annually and</w:t>
      </w:r>
    </w:p>
    <w:p w14:paraId="051CF123" w14:textId="77777777" w:rsidR="009235F6" w:rsidRDefault="009235F6" w:rsidP="009235F6">
      <w:r>
        <w:t>ensure that it is updated with any relevant legislation, policies and procedural changes.</w:t>
      </w:r>
    </w:p>
    <w:p w14:paraId="425B8782" w14:textId="77777777" w:rsidR="009235F6" w:rsidRDefault="009235F6" w:rsidP="009235F6">
      <w:r>
        <w:t>All club officers (committee members and those who frequently lead running groups) will be</w:t>
      </w:r>
    </w:p>
    <w:p w14:paraId="4C6A5E1E" w14:textId="77777777" w:rsidR="009235F6" w:rsidRDefault="009235F6" w:rsidP="009235F6">
      <w:r>
        <w:t>required to read these policies and procedures and undertake basic safeguarding training.</w:t>
      </w:r>
    </w:p>
    <w:p w14:paraId="27A98136" w14:textId="77777777" w:rsidR="009235F6" w:rsidRDefault="009235F6" w:rsidP="009235F6">
      <w:r>
        <w:t>The club will make its Safeguarding Policy and Procedures available to all officers,</w:t>
      </w:r>
    </w:p>
    <w:p w14:paraId="2CCEC611" w14:textId="77777777" w:rsidR="009235F6" w:rsidRDefault="009235F6" w:rsidP="009235F6">
      <w:r>
        <w:t>volunteers, members and partner organisations.</w:t>
      </w:r>
    </w:p>
    <w:p w14:paraId="13913EAA" w14:textId="77777777" w:rsidR="009235F6" w:rsidRPr="00353D32" w:rsidRDefault="009235F6" w:rsidP="009235F6">
      <w:pPr>
        <w:rPr>
          <w:b/>
          <w:bCs/>
          <w:u w:val="single"/>
        </w:rPr>
      </w:pPr>
      <w:r w:rsidRPr="00353D32">
        <w:rPr>
          <w:b/>
          <w:bCs/>
          <w:u w:val="single"/>
        </w:rPr>
        <w:t>5. Use of Photography</w:t>
      </w:r>
    </w:p>
    <w:p w14:paraId="461DB3FC" w14:textId="77777777" w:rsidR="009235F6" w:rsidRDefault="009235F6" w:rsidP="009235F6">
      <w:r>
        <w:t>There is no legal power to prevent photography or filming in a public place. However, certain</w:t>
      </w:r>
    </w:p>
    <w:p w14:paraId="7C8E952C" w14:textId="77777777" w:rsidR="009235F6" w:rsidRDefault="009235F6" w:rsidP="009235F6">
      <w:r>
        <w:t>individuals may use published photographs or visit sporting events to take inappropriate</w:t>
      </w:r>
    </w:p>
    <w:p w14:paraId="04FDB5E5" w14:textId="77777777" w:rsidR="009235F6" w:rsidRDefault="009235F6" w:rsidP="009235F6">
      <w:r>
        <w:t>photographs or video footage of adults and this could include children or adults at risk.</w:t>
      </w:r>
    </w:p>
    <w:p w14:paraId="50B6C45D" w14:textId="77777777" w:rsidR="00353D32" w:rsidRDefault="009235F6" w:rsidP="009235F6">
      <w:r>
        <w:t>During</w:t>
      </w:r>
      <w:r w:rsidR="00353D32">
        <w:t xml:space="preserve"> some</w:t>
      </w:r>
      <w:r>
        <w:t xml:space="preserve"> club events, an official photographer may be present. In</w:t>
      </w:r>
      <w:r w:rsidR="00353D32">
        <w:t xml:space="preserve"> </w:t>
      </w:r>
      <w:r>
        <w:t xml:space="preserve">these circumstances, </w:t>
      </w:r>
    </w:p>
    <w:p w14:paraId="397C103E" w14:textId="1B4F6A89" w:rsidR="009235F6" w:rsidRDefault="00353D32" w:rsidP="009235F6">
      <w:r>
        <w:t>Dorchester RIOT</w:t>
      </w:r>
      <w:r w:rsidR="009235F6">
        <w:t xml:space="preserve"> Running Club will:</w:t>
      </w:r>
    </w:p>
    <w:p w14:paraId="6787FA81" w14:textId="71A6F475" w:rsidR="009235F6" w:rsidRDefault="004450C3" w:rsidP="009235F6">
      <w:r>
        <w:t>-</w:t>
      </w:r>
      <w:r w:rsidR="009235F6">
        <w:t xml:space="preserve"> Inform athletes and parents that a photographer will be in attendance, and inform them</w:t>
      </w:r>
    </w:p>
    <w:p w14:paraId="66A21ADA" w14:textId="77777777" w:rsidR="009235F6" w:rsidRDefault="009235F6" w:rsidP="009235F6">
      <w:r>
        <w:t>of the intended publication of films or photographs</w:t>
      </w:r>
    </w:p>
    <w:p w14:paraId="73ECFDED" w14:textId="7403D5D4" w:rsidR="009235F6" w:rsidRDefault="004450C3" w:rsidP="009235F6">
      <w:r>
        <w:t>-</w:t>
      </w:r>
      <w:r w:rsidR="009235F6">
        <w:t xml:space="preserve"> Provide suitable opportunity to record requests not to publish images, and ensure as far</w:t>
      </w:r>
    </w:p>
    <w:p w14:paraId="65D65A0B" w14:textId="77777777" w:rsidR="009235F6" w:rsidRDefault="009235F6" w:rsidP="009235F6">
      <w:r>
        <w:t>as reasonably practicable that published images do not include any person who is the</w:t>
      </w:r>
    </w:p>
    <w:p w14:paraId="6B493607" w14:textId="77777777" w:rsidR="009235F6" w:rsidRDefault="009235F6" w:rsidP="009235F6">
      <w:r>
        <w:t>subject of such a request</w:t>
      </w:r>
    </w:p>
    <w:p w14:paraId="72AAA92B" w14:textId="5A5353A7" w:rsidR="009235F6" w:rsidRDefault="004450C3" w:rsidP="009235F6">
      <w:r>
        <w:t>-</w:t>
      </w:r>
      <w:r w:rsidR="009235F6">
        <w:t xml:space="preserve"> Obtain assurance from the photographer that any photographic images taken and used</w:t>
      </w:r>
    </w:p>
    <w:p w14:paraId="1828D5ED" w14:textId="77777777" w:rsidR="009235F6" w:rsidRDefault="009235F6" w:rsidP="009235F6">
      <w:r>
        <w:t>will be stored securely, and destroyed when no longer required for the purpose or</w:t>
      </w:r>
    </w:p>
    <w:p w14:paraId="71A3AFF3" w14:textId="77777777" w:rsidR="009235F6" w:rsidRDefault="009235F6" w:rsidP="009235F6">
      <w:r>
        <w:t>timeframe agreed</w:t>
      </w:r>
    </w:p>
    <w:p w14:paraId="2FA1E8BA" w14:textId="127D5894" w:rsidR="009235F6" w:rsidRDefault="004450C3" w:rsidP="009235F6">
      <w:r>
        <w:t>-</w:t>
      </w:r>
      <w:r w:rsidR="009235F6">
        <w:t xml:space="preserve"> Obtain assurance from the photographer that images of people are not taken other than</w:t>
      </w:r>
    </w:p>
    <w:p w14:paraId="07C28D7B" w14:textId="7AD20E3E" w:rsidR="009235F6" w:rsidRDefault="009235F6" w:rsidP="009235F6">
      <w:r>
        <w:t>when they are in suitable dress</w:t>
      </w:r>
    </w:p>
    <w:p w14:paraId="4DBA52C4" w14:textId="3100B651" w:rsidR="009235F6" w:rsidRDefault="004450C3" w:rsidP="009235F6">
      <w:r>
        <w:t>-</w:t>
      </w:r>
      <w:r w:rsidR="009235F6">
        <w:t xml:space="preserve"> Not allow unsupervised access to children or adults at risk or one to one photo sessions</w:t>
      </w:r>
    </w:p>
    <w:p w14:paraId="0006140E" w14:textId="2E2AD930" w:rsidR="009235F6" w:rsidRDefault="004450C3" w:rsidP="009235F6">
      <w:r>
        <w:t>-</w:t>
      </w:r>
      <w:r w:rsidR="009235F6">
        <w:t xml:space="preserve"> Inform athletes and parents how to act on any safeguarding concerns at the event, and</w:t>
      </w:r>
    </w:p>
    <w:p w14:paraId="043C1151" w14:textId="67794EBE" w:rsidR="009235F6" w:rsidRDefault="009235F6" w:rsidP="009235F6">
      <w:r>
        <w:t>act on any such concern.</w:t>
      </w:r>
    </w:p>
    <w:p w14:paraId="33CEB05B" w14:textId="77777777" w:rsidR="00000D68" w:rsidRDefault="00000D68" w:rsidP="009235F6"/>
    <w:p w14:paraId="0F70F4B2" w14:textId="77777777" w:rsidR="009235F6" w:rsidRDefault="009235F6" w:rsidP="009235F6">
      <w:r>
        <w:t>Whether or not an official photographer is present, it is difficult for the club to prevent casual</w:t>
      </w:r>
    </w:p>
    <w:p w14:paraId="7B680E7F" w14:textId="77777777" w:rsidR="009235F6" w:rsidRDefault="009235F6" w:rsidP="009235F6">
      <w:r>
        <w:t>photography from taking place. People attending such events will be advised that family</w:t>
      </w:r>
    </w:p>
    <w:p w14:paraId="620110DE" w14:textId="77777777" w:rsidR="009235F6" w:rsidRDefault="009235F6" w:rsidP="009235F6">
      <w:r>
        <w:t>members and their friends are welcome to take photos at the event for their own family</w:t>
      </w:r>
    </w:p>
    <w:p w14:paraId="5DF110A7" w14:textId="77777777" w:rsidR="009235F6" w:rsidRDefault="009235F6" w:rsidP="009235F6">
      <w:r>
        <w:t>records only and these should not be published or shared on any social media.</w:t>
      </w:r>
    </w:p>
    <w:p w14:paraId="0418C81D" w14:textId="77777777" w:rsidR="009235F6" w:rsidRDefault="009235F6" w:rsidP="009235F6">
      <w:r>
        <w:t>Publishing data and images:</w:t>
      </w:r>
    </w:p>
    <w:p w14:paraId="45C1B429" w14:textId="7742A045" w:rsidR="009235F6" w:rsidRDefault="00127BA8" w:rsidP="009235F6">
      <w:r>
        <w:t>-</w:t>
      </w:r>
      <w:r w:rsidR="009235F6">
        <w:t xml:space="preserve"> Where we seek to publish an image not subject to the general restrictions above, we will</w:t>
      </w:r>
    </w:p>
    <w:p w14:paraId="33296881" w14:textId="0E97FF47" w:rsidR="009235F6" w:rsidRDefault="009235F6" w:rsidP="009235F6">
      <w:r>
        <w:t>ask for the explicit permission of children and their carers to take and use their image.</w:t>
      </w:r>
      <w:r w:rsidR="00353D32">
        <w:t xml:space="preserve"> </w:t>
      </w:r>
    </w:p>
    <w:p w14:paraId="327AD128" w14:textId="2162DB2D" w:rsidR="00CD405F" w:rsidRDefault="00353D32" w:rsidP="009235F6">
      <w:r>
        <w:t>The Photography consent form for children will be sent to the parent/guardian prior to thei</w:t>
      </w:r>
      <w:r w:rsidR="00127BA8">
        <w:t>r child</w:t>
      </w:r>
      <w:r w:rsidR="00CD405F">
        <w:t>’</w:t>
      </w:r>
      <w:r w:rsidR="00127BA8">
        <w:t>s</w:t>
      </w:r>
    </w:p>
    <w:p w14:paraId="7828F1F3" w14:textId="01B90829" w:rsidR="00353D32" w:rsidRDefault="00353D32" w:rsidP="009235F6">
      <w:r>
        <w:t xml:space="preserve"> first run</w:t>
      </w:r>
      <w:r w:rsidR="00CD405F">
        <w:t xml:space="preserve"> with the club.</w:t>
      </w:r>
    </w:p>
    <w:p w14:paraId="5F844DE8" w14:textId="1D419FF0" w:rsidR="009235F6" w:rsidRDefault="00127BA8" w:rsidP="009235F6">
      <w:r>
        <w:t>-</w:t>
      </w:r>
      <w:r w:rsidR="009235F6">
        <w:t xml:space="preserve"> We will never publish personal details (email addresses, telephone numbers, addresses</w:t>
      </w:r>
    </w:p>
    <w:p w14:paraId="71AD9B2A" w14:textId="77777777" w:rsidR="009235F6" w:rsidRDefault="009235F6" w:rsidP="009235F6">
      <w:r>
        <w:t>etc) of a child, young person or adult at risk.</w:t>
      </w:r>
    </w:p>
    <w:p w14:paraId="21679238" w14:textId="77777777" w:rsidR="001D6A79" w:rsidRDefault="00127BA8" w:rsidP="009235F6">
      <w:r>
        <w:t>-</w:t>
      </w:r>
      <w:r w:rsidR="009235F6">
        <w:t xml:space="preserve"> It will be</w:t>
      </w:r>
      <w:r w:rsidR="00CD405F">
        <w:t xml:space="preserve"> </w:t>
      </w:r>
      <w:r w:rsidR="009235F6">
        <w:t xml:space="preserve">assumed that </w:t>
      </w:r>
      <w:r w:rsidR="001D6A79">
        <w:t xml:space="preserve">all adult </w:t>
      </w:r>
      <w:r w:rsidR="009235F6">
        <w:t xml:space="preserve">club members have consented to the use and publication of their </w:t>
      </w:r>
    </w:p>
    <w:p w14:paraId="334CBC19" w14:textId="42B302BA" w:rsidR="001D6A79" w:rsidRDefault="009235F6" w:rsidP="009235F6">
      <w:r>
        <w:t>image</w:t>
      </w:r>
      <w:r w:rsidR="00427567">
        <w:t>s</w:t>
      </w:r>
      <w:r w:rsidR="00CD405F">
        <w:t xml:space="preserve"> on weekly club activities</w:t>
      </w:r>
      <w:r w:rsidR="0055415E">
        <w:t xml:space="preserve"> and club events</w:t>
      </w:r>
      <w:r w:rsidR="00CD405F">
        <w:t xml:space="preserve"> </w:t>
      </w:r>
      <w:r>
        <w:t xml:space="preserve">unless there is reason to believe they would refuse </w:t>
      </w:r>
    </w:p>
    <w:p w14:paraId="61475227" w14:textId="1D61281E" w:rsidR="009235F6" w:rsidRDefault="009235F6" w:rsidP="009235F6">
      <w:r>
        <w:t>consent or lack the capacity to give it.</w:t>
      </w:r>
    </w:p>
    <w:p w14:paraId="7E0B829C" w14:textId="77777777" w:rsidR="009235F6" w:rsidRPr="00CD405F" w:rsidRDefault="009235F6" w:rsidP="009235F6">
      <w:pPr>
        <w:rPr>
          <w:u w:val="single"/>
        </w:rPr>
      </w:pPr>
      <w:r w:rsidRPr="00CD405F">
        <w:rPr>
          <w:u w:val="single"/>
        </w:rPr>
        <w:t>6. What to do if you have concerns</w:t>
      </w:r>
    </w:p>
    <w:p w14:paraId="1A9E9DE0" w14:textId="77777777" w:rsidR="009235F6" w:rsidRDefault="009235F6" w:rsidP="009235F6">
      <w:r>
        <w:t>Club members, committee members and run leaders are not expected to be an expert in</w:t>
      </w:r>
    </w:p>
    <w:p w14:paraId="521B4FF3" w14:textId="77777777" w:rsidR="009235F6" w:rsidRDefault="009235F6" w:rsidP="009235F6">
      <w:r>
        <w:t>recognition of a safeguarding concern; however, all adults working, volunteering and</w:t>
      </w:r>
    </w:p>
    <w:p w14:paraId="7CD6F23E" w14:textId="77777777" w:rsidR="009235F6" w:rsidRDefault="009235F6" w:rsidP="009235F6">
      <w:r>
        <w:t>participating have a duty of care to be vigilant and respond appropriately to suspicions of</w:t>
      </w:r>
    </w:p>
    <w:p w14:paraId="5D1833FA" w14:textId="77777777" w:rsidR="009235F6" w:rsidRDefault="009235F6" w:rsidP="009235F6">
      <w:r>
        <w:t>poor practice, abuse or bullying. They should also respond to any indication of abuse that</w:t>
      </w:r>
    </w:p>
    <w:p w14:paraId="048ED69D" w14:textId="77777777" w:rsidR="009235F6" w:rsidRDefault="009235F6" w:rsidP="009235F6">
      <w:r>
        <w:t>may be occurring outside of the club setting.</w:t>
      </w:r>
    </w:p>
    <w:p w14:paraId="76CC01E0" w14:textId="03AD989F" w:rsidR="009235F6" w:rsidRDefault="009235F6" w:rsidP="009235F6">
      <w:r>
        <w:t>This does not mean that it is your responsibility to decide whether a concern</w:t>
      </w:r>
      <w:r w:rsidR="00755509">
        <w:t xml:space="preserve"> what</w:t>
      </w:r>
      <w:r>
        <w:t xml:space="preserve"> constitutes poor</w:t>
      </w:r>
    </w:p>
    <w:p w14:paraId="0B70DB19" w14:textId="77777777" w:rsidR="009235F6" w:rsidRDefault="009235F6" w:rsidP="009235F6">
      <w:r>
        <w:t>practice, abuse or bullying but it is your responsibility to report your concerns to the club</w:t>
      </w:r>
    </w:p>
    <w:p w14:paraId="03921724" w14:textId="77777777" w:rsidR="009235F6" w:rsidRDefault="009235F6" w:rsidP="009235F6">
      <w:r>
        <w:t>Welfare Officer or committee Chairman. These concerns may arise due to:</w:t>
      </w:r>
    </w:p>
    <w:p w14:paraId="168E7761" w14:textId="46D4F42C" w:rsidR="009235F6" w:rsidRDefault="008B2F69" w:rsidP="009235F6">
      <w:r>
        <w:t>-</w:t>
      </w:r>
      <w:r w:rsidR="009235F6">
        <w:t xml:space="preserve"> An individual disclosing that they are being abused</w:t>
      </w:r>
    </w:p>
    <w:p w14:paraId="728679A9" w14:textId="33886647" w:rsidR="009235F6" w:rsidRDefault="008B2F69" w:rsidP="009235F6">
      <w:r>
        <w:t>-</w:t>
      </w:r>
      <w:r w:rsidR="009235F6">
        <w:t xml:space="preserve"> The behaviour of someone towards a child or an adult at risk</w:t>
      </w:r>
    </w:p>
    <w:p w14:paraId="2BF635CB" w14:textId="2F20BFE0" w:rsidR="009235F6" w:rsidRDefault="008B2F69" w:rsidP="009235F6">
      <w:r>
        <w:t>-</w:t>
      </w:r>
      <w:r w:rsidR="009235F6">
        <w:t xml:space="preserve"> A number of behavioural indicators observed over a period of time</w:t>
      </w:r>
    </w:p>
    <w:p w14:paraId="1F7A67B8" w14:textId="77777777" w:rsidR="009235F6" w:rsidRDefault="009235F6" w:rsidP="009235F6">
      <w:r>
        <w:t>The Welfare Officer or Chairman will take advice as appropriate on the need to refer the</w:t>
      </w:r>
    </w:p>
    <w:p w14:paraId="35E9AF72" w14:textId="77777777" w:rsidR="009235F6" w:rsidRDefault="009235F6" w:rsidP="009235F6">
      <w:r>
        <w:t>matter to the relevant authorities. This may include advice from England Athletics or the</w:t>
      </w:r>
    </w:p>
    <w:p w14:paraId="60FC8BB1" w14:textId="77777777" w:rsidR="009235F6" w:rsidRDefault="009235F6" w:rsidP="009235F6">
      <w:r>
        <w:t>local safeguarding authorities. If in doubt, their default position must be to report the</w:t>
      </w:r>
    </w:p>
    <w:p w14:paraId="5387F8FD" w14:textId="77560E71" w:rsidR="009235F6" w:rsidRDefault="009235F6" w:rsidP="009235F6">
      <w:r>
        <w:t>concern.</w:t>
      </w:r>
    </w:p>
    <w:p w14:paraId="3B74F85E" w14:textId="1168F69B" w:rsidR="00DF5A61" w:rsidRDefault="00DF5A61" w:rsidP="009235F6"/>
    <w:p w14:paraId="02C96497" w14:textId="77777777" w:rsidR="00DF5A61" w:rsidRDefault="00DF5A61" w:rsidP="009235F6"/>
    <w:p w14:paraId="2267ED22" w14:textId="4106632C" w:rsidR="009235F6" w:rsidRDefault="009235F6" w:rsidP="009235F6">
      <w:r>
        <w:t>If you cannot contact someone within the club or feel that your concerns are not being dealt</w:t>
      </w:r>
    </w:p>
    <w:p w14:paraId="0801086C" w14:textId="6D121AE3" w:rsidR="009235F6" w:rsidRDefault="009235F6" w:rsidP="009235F6">
      <w:r>
        <w:t>with properly you can contact:</w:t>
      </w:r>
    </w:p>
    <w:p w14:paraId="6A9E5DA4" w14:textId="4C06CCCF" w:rsidR="00314427" w:rsidRDefault="00314427" w:rsidP="009235F6">
      <w:r w:rsidRPr="00314427">
        <w:rPr>
          <w:b/>
          <w:bCs/>
          <w:u w:val="single"/>
        </w:rPr>
        <w:t>IMMEDIATE RISK</w:t>
      </w:r>
      <w:r>
        <w:t xml:space="preserve">-Crime/immediate risk- Call Police or Social Services </w:t>
      </w:r>
    </w:p>
    <w:p w14:paraId="3BEBF20C" w14:textId="6E20C8B3" w:rsidR="00314427" w:rsidRDefault="00314427" w:rsidP="009235F6">
      <w:r>
        <w:t>Medical-Call an ambulance</w:t>
      </w:r>
    </w:p>
    <w:p w14:paraId="2AACCD42" w14:textId="2370D4A2" w:rsidR="009235F6" w:rsidRPr="00812CD0" w:rsidRDefault="009235F6" w:rsidP="009235F6">
      <w:pPr>
        <w:rPr>
          <w:b/>
          <w:bCs/>
          <w:u w:val="single"/>
        </w:rPr>
      </w:pPr>
      <w:r w:rsidRPr="00812CD0">
        <w:rPr>
          <w:b/>
          <w:bCs/>
          <w:u w:val="single"/>
        </w:rPr>
        <w:t xml:space="preserve">Adults at Risk </w:t>
      </w:r>
    </w:p>
    <w:p w14:paraId="424B3564" w14:textId="5FD672FE" w:rsidR="009235F6" w:rsidRDefault="00812CD0" w:rsidP="009235F6">
      <w:r>
        <w:t>Dorset</w:t>
      </w:r>
      <w:r w:rsidR="009235F6">
        <w:t xml:space="preserve"> safeguarding adult</w:t>
      </w:r>
      <w:r>
        <w:t>’</w:t>
      </w:r>
      <w:r w:rsidR="009235F6">
        <w:t>s team</w:t>
      </w:r>
    </w:p>
    <w:p w14:paraId="3D0F37D1" w14:textId="31B001D1" w:rsidR="00812CD0" w:rsidRDefault="00812CD0" w:rsidP="00812CD0">
      <w:r>
        <w:t>Report abuse of an adult (Safeguarding)-If you know someone is being abused, or think they may be, call:</w:t>
      </w:r>
    </w:p>
    <w:p w14:paraId="28A2C811" w14:textId="1A3395BC" w:rsidR="00EA4BE9" w:rsidRDefault="00812CD0" w:rsidP="009235F6">
      <w:r>
        <w:t>Residents in the Dorset Council area call 01305 221016</w:t>
      </w:r>
    </w:p>
    <w:p w14:paraId="480415E7" w14:textId="3C33ED72" w:rsidR="004364B7" w:rsidRDefault="004364B7" w:rsidP="009235F6">
      <w:r>
        <w:t>Email: adultaccess@dorsetcouncil.gov.uk</w:t>
      </w:r>
    </w:p>
    <w:p w14:paraId="51B4A11C" w14:textId="42EEB424" w:rsidR="004364B7" w:rsidRDefault="004364B7" w:rsidP="009235F6">
      <w:r>
        <w:t>Out of hours -Social Services 01305 858250</w:t>
      </w:r>
    </w:p>
    <w:p w14:paraId="5A4C240E" w14:textId="254A4539" w:rsidR="009235F6" w:rsidRDefault="00EA4BE9" w:rsidP="009235F6">
      <w:r w:rsidRPr="00EA4BE9">
        <w:t xml:space="preserve"> </w:t>
      </w:r>
      <w:hyperlink r:id="rId9" w:history="1">
        <w:r w:rsidR="00314427" w:rsidRPr="00512FF9">
          <w:rPr>
            <w:rStyle w:val="Hyperlink"/>
          </w:rPr>
          <w:t>https://www.dorsetcouncil.gov.uk/care-and-support-for-adults/dorset-safeguarding-adults-board/reporting-a-concern.aspx</w:t>
        </w:r>
      </w:hyperlink>
    </w:p>
    <w:p w14:paraId="16DFD0C2" w14:textId="0FFD6199" w:rsidR="00EA4BE9" w:rsidRPr="00EA4BE9" w:rsidRDefault="00EA4BE9" w:rsidP="009235F6">
      <w:pPr>
        <w:rPr>
          <w:b/>
          <w:bCs/>
          <w:u w:val="single"/>
        </w:rPr>
      </w:pPr>
      <w:r w:rsidRPr="00EA4BE9">
        <w:rPr>
          <w:b/>
          <w:bCs/>
          <w:u w:val="single"/>
        </w:rPr>
        <w:t>Children at Risk</w:t>
      </w:r>
    </w:p>
    <w:p w14:paraId="7262D337" w14:textId="544DEC26" w:rsidR="009C2E71" w:rsidRDefault="00812CD0" w:rsidP="009C2E71">
      <w:r>
        <w:t>Dorset</w:t>
      </w:r>
      <w:r w:rsidR="009235F6">
        <w:t xml:space="preserve"> safeguarding children team</w:t>
      </w:r>
      <w:r w:rsidR="009C2E71">
        <w:t>-</w:t>
      </w:r>
      <w:r w:rsidR="009C2E71" w:rsidRPr="009C2E71">
        <w:t xml:space="preserve"> </w:t>
      </w:r>
      <w:r w:rsidR="009C2E71">
        <w:t>Children's Advice and Duty Service (ChAD)</w:t>
      </w:r>
    </w:p>
    <w:p w14:paraId="46F18E49" w14:textId="2DE98367" w:rsidR="009C2E71" w:rsidRDefault="009C2E71" w:rsidP="009C2E71">
      <w:r>
        <w:t>Single point of contact for safeguarding concerns</w:t>
      </w:r>
    </w:p>
    <w:p w14:paraId="3610080D" w14:textId="2F290A21" w:rsidR="009235F6" w:rsidRDefault="009C2E71" w:rsidP="009C2E71">
      <w:r>
        <w:t>Tel: 01305 228866</w:t>
      </w:r>
    </w:p>
    <w:p w14:paraId="5476540D" w14:textId="5EB80314" w:rsidR="004364B7" w:rsidRDefault="004364B7" w:rsidP="009C2E71">
      <w:r>
        <w:t>Dorset Out of Hours Service 01305 228558</w:t>
      </w:r>
    </w:p>
    <w:p w14:paraId="1FE00AD2" w14:textId="0CAA62D8" w:rsidR="009C2E71" w:rsidRDefault="00626C32" w:rsidP="009C2E71">
      <w:hyperlink r:id="rId10" w:history="1">
        <w:r w:rsidR="00314427" w:rsidRPr="00512FF9">
          <w:rPr>
            <w:rStyle w:val="Hyperlink"/>
          </w:rPr>
          <w:t>https://www.dorsetcouncil.gov.uk/children-families/worried-about-a-child.aspx</w:t>
        </w:r>
      </w:hyperlink>
    </w:p>
    <w:p w14:paraId="24624773" w14:textId="70F251BD" w:rsidR="009235F6" w:rsidRDefault="0078445C" w:rsidP="009235F6">
      <w:r w:rsidRPr="0078445C">
        <w:rPr>
          <w:b/>
          <w:bCs/>
          <w:u w:val="single"/>
        </w:rPr>
        <w:t>Local Family Support Team</w:t>
      </w:r>
      <w:r>
        <w:t>:</w:t>
      </w:r>
    </w:p>
    <w:p w14:paraId="78B9F73F" w14:textId="77777777" w:rsidR="0078445C" w:rsidRDefault="0078445C" w:rsidP="0078445C">
      <w:r>
        <w:t>Dorchester locality</w:t>
      </w:r>
    </w:p>
    <w:p w14:paraId="114F3336" w14:textId="77777777" w:rsidR="0078445C" w:rsidRDefault="0078445C" w:rsidP="0078445C">
      <w:r>
        <w:t>Email: dorchesterlocality@dorsetcouncil.gov.uk</w:t>
      </w:r>
    </w:p>
    <w:p w14:paraId="266C6AD2" w14:textId="77777777" w:rsidR="0078445C" w:rsidRDefault="0078445C" w:rsidP="0078445C">
      <w:r>
        <w:t>Tel: 01305224220</w:t>
      </w:r>
    </w:p>
    <w:p w14:paraId="73412ECA" w14:textId="2E5BF85C" w:rsidR="0078445C" w:rsidRPr="0078445C" w:rsidRDefault="0078445C" w:rsidP="0078445C">
      <w:pPr>
        <w:rPr>
          <w:b/>
          <w:bCs/>
          <w:u w:val="single"/>
        </w:rPr>
      </w:pPr>
      <w:r w:rsidRPr="0078445C">
        <w:rPr>
          <w:b/>
          <w:bCs/>
          <w:u w:val="single"/>
        </w:rPr>
        <w:t xml:space="preserve"> NSPCC helpline</w:t>
      </w:r>
    </w:p>
    <w:p w14:paraId="564AAF15" w14:textId="77777777" w:rsidR="0078445C" w:rsidRDefault="0078445C" w:rsidP="0078445C">
      <w:r>
        <w:t>If you're worried about a child, even if you're unsure, contact our professional counsellors for help, advice and support.</w:t>
      </w:r>
    </w:p>
    <w:p w14:paraId="4509327B" w14:textId="77777777" w:rsidR="0078445C" w:rsidRDefault="0078445C" w:rsidP="0078445C">
      <w:r>
        <w:t>Call us or email help@nspcc.org.uk.</w:t>
      </w:r>
    </w:p>
    <w:p w14:paraId="3B5972C2" w14:textId="77777777" w:rsidR="00314427" w:rsidRDefault="0078445C" w:rsidP="002E5FBF">
      <w:r>
        <w:t>0808 800 5000</w:t>
      </w:r>
      <w:r w:rsidR="002E5FBF" w:rsidRPr="002E5FBF">
        <w:t xml:space="preserve"> </w:t>
      </w:r>
    </w:p>
    <w:p w14:paraId="57D2A5AD" w14:textId="416784AB" w:rsidR="002E5FBF" w:rsidRDefault="002E5FBF" w:rsidP="002E5FBF">
      <w:r>
        <w:t>18 or under?Under 18’s Childline offers free, confidential advice and support whatever your worry, whenever you need help.</w:t>
      </w:r>
    </w:p>
    <w:p w14:paraId="5EFCC0F8" w14:textId="4F1D325B" w:rsidR="009235F6" w:rsidRDefault="002E5FBF" w:rsidP="002E5FBF">
      <w:r>
        <w:t>0800 1111</w:t>
      </w:r>
    </w:p>
    <w:p w14:paraId="694A9A74" w14:textId="2EC94E5A" w:rsidR="00793531" w:rsidRDefault="00793531" w:rsidP="00793531">
      <w:r>
        <w:t>Appendix 1</w:t>
      </w:r>
      <w:r w:rsidR="00431780">
        <w:t xml:space="preserve">   </w:t>
      </w:r>
      <w:r w:rsidRPr="00431780">
        <w:rPr>
          <w:b/>
          <w:bCs/>
          <w:u w:val="single"/>
        </w:rPr>
        <w:t xml:space="preserve">UKA CODE OF CONDUCT </w:t>
      </w:r>
      <w:r w:rsidR="00431780" w:rsidRPr="00431780">
        <w:rPr>
          <w:b/>
          <w:bCs/>
          <w:u w:val="single"/>
        </w:rPr>
        <w:t>FOR ATHLETES</w:t>
      </w:r>
    </w:p>
    <w:p w14:paraId="6E1436D2" w14:textId="77777777" w:rsidR="00793531" w:rsidRDefault="00793531" w:rsidP="00793531">
      <w:r>
        <w:t>Codes of Conduct Reviewed January 2020</w:t>
      </w:r>
    </w:p>
    <w:p w14:paraId="2E9A5D12" w14:textId="77777777" w:rsidR="00793531" w:rsidRDefault="00793531" w:rsidP="00793531">
      <w:r>
        <w:t>Code of Conduct for Athletes</w:t>
      </w:r>
    </w:p>
    <w:p w14:paraId="53AC7A23" w14:textId="1AD66982" w:rsidR="00793531" w:rsidRDefault="00793531" w:rsidP="00793531">
      <w:r>
        <w:t>As a responsible athlete you will</w:t>
      </w:r>
    </w:p>
    <w:p w14:paraId="6F8C316D" w14:textId="6E587C7B" w:rsidR="00793531" w:rsidRDefault="00793531" w:rsidP="00793531">
      <w:r>
        <w:t>• Respect the rights, dignity and worth of every athlete, coach, technical official and others</w:t>
      </w:r>
    </w:p>
    <w:p w14:paraId="70511B28" w14:textId="77777777" w:rsidR="00793531" w:rsidRDefault="00793531" w:rsidP="00793531">
      <w:r>
        <w:t>involved in athletics and treat everyone equally.</w:t>
      </w:r>
    </w:p>
    <w:p w14:paraId="728BB168" w14:textId="77777777" w:rsidR="00793531" w:rsidRDefault="00793531" w:rsidP="00793531">
      <w:r>
        <w:t>• Uphold the same values of sportsmanship off the field as you do when engaged in athletics</w:t>
      </w:r>
    </w:p>
    <w:p w14:paraId="7421E7ED" w14:textId="77777777" w:rsidR="00793531" w:rsidRDefault="00793531" w:rsidP="00793531">
      <w:r>
        <w:t>• Cooperate fully with others involved in the sport such as coaches, technical officials, team</w:t>
      </w:r>
    </w:p>
    <w:p w14:paraId="53CB66C2" w14:textId="77777777" w:rsidR="00793531" w:rsidRDefault="00793531" w:rsidP="00793531">
      <w:r>
        <w:t>managers, doctors, physiotherapists, sport scientists and representatives of the governing</w:t>
      </w:r>
    </w:p>
    <w:p w14:paraId="3D31FD77" w14:textId="77777777" w:rsidR="00793531" w:rsidRDefault="00793531" w:rsidP="00793531">
      <w:r>
        <w:t>body in the best interests of the yourself and other athletes</w:t>
      </w:r>
    </w:p>
    <w:p w14:paraId="41D581AB" w14:textId="77777777" w:rsidR="00793531" w:rsidRDefault="00793531" w:rsidP="00793531">
      <w:r>
        <w:t>• Consistently promote positive aspects of the sport such as fair play and never condone rule</w:t>
      </w:r>
    </w:p>
    <w:p w14:paraId="36DC42E1" w14:textId="77777777" w:rsidR="00793531" w:rsidRDefault="00793531" w:rsidP="00793531">
      <w:r>
        <w:t>violations or the use of prohibited or age-inappropriate substances</w:t>
      </w:r>
    </w:p>
    <w:p w14:paraId="3AFE8FB3" w14:textId="77777777" w:rsidR="00793531" w:rsidRDefault="00793531" w:rsidP="00793531">
      <w:r>
        <w:t>• Anticipate and be responsible for your own needs including being organised, having the</w:t>
      </w:r>
    </w:p>
    <w:p w14:paraId="52DB9753" w14:textId="77777777" w:rsidR="00793531" w:rsidRDefault="00793531" w:rsidP="00793531">
      <w:r>
        <w:t>appropriate equipment and being on time</w:t>
      </w:r>
    </w:p>
    <w:p w14:paraId="4D492810" w14:textId="77777777" w:rsidR="00793531" w:rsidRDefault="00793531" w:rsidP="00793531">
      <w:r>
        <w:t>• Inform your coach of any other coaching that you are seeking or receiving</w:t>
      </w:r>
    </w:p>
    <w:p w14:paraId="0A92D0A6" w14:textId="77777777" w:rsidR="00793531" w:rsidRDefault="00793531" w:rsidP="00793531">
      <w:r>
        <w:t>• Always thank the coaches and officials who enable you to participate in athletics</w:t>
      </w:r>
    </w:p>
    <w:p w14:paraId="3D5B13D2" w14:textId="77777777" w:rsidR="00793531" w:rsidRDefault="00793531" w:rsidP="00793531">
      <w:r>
        <w:t>As a responsible Athlete, when participating in or attending any athletics activities,</w:t>
      </w:r>
    </w:p>
    <w:p w14:paraId="6A143CDF" w14:textId="77777777" w:rsidR="00793531" w:rsidRDefault="00793531" w:rsidP="00793531">
      <w:r>
        <w:t>including training/coaching sessions and competition events you will:</w:t>
      </w:r>
    </w:p>
    <w:p w14:paraId="25703232" w14:textId="77777777" w:rsidR="00793531" w:rsidRDefault="00793531" w:rsidP="00793531">
      <w:r>
        <w:t>• Act with dignity and display courtesy and good manners towards others</w:t>
      </w:r>
    </w:p>
    <w:p w14:paraId="5C427351" w14:textId="77777777" w:rsidR="00793531" w:rsidRDefault="00793531" w:rsidP="00793531">
      <w:r>
        <w:t>• Avoid swearing and abusive language and irresponsible behaviour including behaviour that</w:t>
      </w:r>
    </w:p>
    <w:p w14:paraId="7C4ECB61" w14:textId="77777777" w:rsidR="00793531" w:rsidRDefault="00793531" w:rsidP="00793531">
      <w:r>
        <w:t>is dangerous to yourself or others, acts of violence, bullying, harassment and physical and</w:t>
      </w:r>
    </w:p>
    <w:p w14:paraId="75DD4A16" w14:textId="77777777" w:rsidR="00793531" w:rsidRDefault="00793531" w:rsidP="00793531">
      <w:r>
        <w:t>sexual abuse</w:t>
      </w:r>
    </w:p>
    <w:p w14:paraId="457025F4" w14:textId="77777777" w:rsidR="00793531" w:rsidRDefault="00793531" w:rsidP="00793531">
      <w:r>
        <w:t>• Challenge inappropriate behaviour and language by others</w:t>
      </w:r>
    </w:p>
    <w:p w14:paraId="7A6CD422" w14:textId="77777777" w:rsidR="00793531" w:rsidRDefault="00793531" w:rsidP="00793531">
      <w:r>
        <w:t>• Never engage in any inappropriate or illegal behaviour</w:t>
      </w:r>
    </w:p>
    <w:p w14:paraId="3C131C08" w14:textId="77777777" w:rsidR="00793531" w:rsidRDefault="00793531" w:rsidP="00793531">
      <w:r>
        <w:t>• Avoid destructive behaviour and leave athletics venues as you find them</w:t>
      </w:r>
    </w:p>
    <w:p w14:paraId="4427262A" w14:textId="77777777" w:rsidR="00793531" w:rsidRDefault="00793531" w:rsidP="00793531">
      <w:r>
        <w:t>• Not carry or consume alcohol to excess and/or illegal substances.</w:t>
      </w:r>
    </w:p>
    <w:p w14:paraId="2CEFE922" w14:textId="77777777" w:rsidR="00793531" w:rsidRDefault="00793531" w:rsidP="00793531">
      <w:r>
        <w:t>• Avoid carrying any items that could be dangerous to yourself or others excluding athletics</w:t>
      </w:r>
    </w:p>
    <w:p w14:paraId="0ACF88F5" w14:textId="77777777" w:rsidR="00793531" w:rsidRDefault="00793531" w:rsidP="00793531">
      <w:r>
        <w:t>equipment used in the course of your athletics activity</w:t>
      </w:r>
    </w:p>
    <w:p w14:paraId="56C5DD0B" w14:textId="77777777" w:rsidR="00793531" w:rsidRDefault="00793531" w:rsidP="00793531">
      <w:r>
        <w:t>In addition, athletes, especially young athletes and vulnerable adults, should follow</w:t>
      </w:r>
    </w:p>
    <w:p w14:paraId="7FBDD81E" w14:textId="77777777" w:rsidR="00793531" w:rsidRDefault="00793531" w:rsidP="00793531">
      <w:r>
        <w:t>these guidelines on safe participation in athletics</w:t>
      </w:r>
    </w:p>
    <w:p w14:paraId="3118F108" w14:textId="77777777" w:rsidR="00793531" w:rsidRDefault="00793531" w:rsidP="00793531">
      <w:r>
        <w:t>• Notify a responsible adult if you have to go somewhere (why, where and when you will</w:t>
      </w:r>
    </w:p>
    <w:p w14:paraId="24E39CBF" w14:textId="77777777" w:rsidR="00793531" w:rsidRDefault="00793531" w:rsidP="00793531">
      <w:r>
        <w:t>return)</w:t>
      </w:r>
    </w:p>
    <w:p w14:paraId="4B0100E3" w14:textId="77777777" w:rsidR="00793531" w:rsidRDefault="00793531" w:rsidP="00793531">
      <w:r>
        <w:t>• Do not respond if someone seeks private information unrelated to athletics such as</w:t>
      </w:r>
    </w:p>
    <w:p w14:paraId="008BD278" w14:textId="77777777" w:rsidR="00793531" w:rsidRDefault="00793531" w:rsidP="00793531">
      <w:r>
        <w:t>personal information, home life information</w:t>
      </w:r>
    </w:p>
    <w:p w14:paraId="0F15FC72" w14:textId="77777777" w:rsidR="00793531" w:rsidRDefault="00793531" w:rsidP="00793531">
      <w:r>
        <w:t>• Strictly maintain boundaries between friendship and intimacy with a coach or technical</w:t>
      </w:r>
    </w:p>
    <w:p w14:paraId="59825364" w14:textId="77777777" w:rsidR="00793531" w:rsidRDefault="00793531" w:rsidP="00793531">
      <w:r>
        <w:t>official</w:t>
      </w:r>
    </w:p>
    <w:p w14:paraId="77C60E96" w14:textId="77777777" w:rsidR="00793531" w:rsidRDefault="00793531" w:rsidP="00793531">
      <w:r>
        <w:t>• Never accept lifts in cars or invitations into homes on your own without the prior knowledge</w:t>
      </w:r>
    </w:p>
    <w:p w14:paraId="042A7E31" w14:textId="77777777" w:rsidR="00793531" w:rsidRDefault="00793531" w:rsidP="00793531">
      <w:r>
        <w:t>and consent of your parent/carer</w:t>
      </w:r>
    </w:p>
    <w:p w14:paraId="6D37CE47" w14:textId="77777777" w:rsidR="00793531" w:rsidRDefault="00793531" w:rsidP="00793531">
      <w:r>
        <w:t>• Use safe transport or travel arrangements</w:t>
      </w:r>
    </w:p>
    <w:p w14:paraId="10F167A4" w14:textId="77777777" w:rsidR="00793531" w:rsidRDefault="00793531" w:rsidP="00793531">
      <w:r>
        <w:t>• Report any accidental injury, distress, misunderstanding or misinterpretation to your</w:t>
      </w:r>
    </w:p>
    <w:p w14:paraId="1821BD25" w14:textId="77777777" w:rsidR="00793531" w:rsidRDefault="00793531" w:rsidP="00793531">
      <w:r>
        <w:t>parents/carers and club Welfare officer as soon as possible.</w:t>
      </w:r>
    </w:p>
    <w:p w14:paraId="6162019E" w14:textId="77777777" w:rsidR="00793531" w:rsidRDefault="00793531" w:rsidP="00793531">
      <w:r>
        <w:t>• Report any suspected misconduct by coaches or other people involved in athletics to the</w:t>
      </w:r>
    </w:p>
    <w:p w14:paraId="3645EEC7" w14:textId="72F141E5" w:rsidR="002E5FBF" w:rsidRDefault="00793531" w:rsidP="00793531">
      <w:r>
        <w:t>club welfare officer as soon as possible</w:t>
      </w:r>
    </w:p>
    <w:p w14:paraId="2C79DD89" w14:textId="5A34A79C" w:rsidR="00793531" w:rsidRDefault="00793531" w:rsidP="00793531"/>
    <w:p w14:paraId="310EF985" w14:textId="268721BC" w:rsidR="00793531" w:rsidRDefault="00793531" w:rsidP="00793531"/>
    <w:p w14:paraId="2925E88A" w14:textId="2E56B54C" w:rsidR="00793531" w:rsidRDefault="00793531" w:rsidP="00793531"/>
    <w:p w14:paraId="4F76032B" w14:textId="7D646B4C" w:rsidR="00793531" w:rsidRDefault="00793531" w:rsidP="00793531"/>
    <w:p w14:paraId="10754B48" w14:textId="7ED5C89E" w:rsidR="00793531" w:rsidRDefault="00793531" w:rsidP="00793531"/>
    <w:p w14:paraId="6A7E4FD4" w14:textId="0AC970BB" w:rsidR="00793531" w:rsidRDefault="00793531" w:rsidP="00793531"/>
    <w:p w14:paraId="6CF65AF2" w14:textId="420BEBC7" w:rsidR="00793531" w:rsidRDefault="00793531" w:rsidP="00793531"/>
    <w:p w14:paraId="5E61007E" w14:textId="4A5CBB63" w:rsidR="00793531" w:rsidRDefault="00793531" w:rsidP="00793531"/>
    <w:p w14:paraId="628DA818" w14:textId="6F768678" w:rsidR="00793531" w:rsidRDefault="00793531" w:rsidP="00793531"/>
    <w:p w14:paraId="31119D0F" w14:textId="0BC31ED8" w:rsidR="00793531" w:rsidRDefault="00793531" w:rsidP="00793531"/>
    <w:p w14:paraId="57830881" w14:textId="58EA1401" w:rsidR="00793531" w:rsidRDefault="00793531" w:rsidP="00793531"/>
    <w:p w14:paraId="270E4DB8" w14:textId="6AC86023" w:rsidR="00793531" w:rsidRDefault="00793531" w:rsidP="00793531"/>
    <w:p w14:paraId="241D05D1" w14:textId="0874FA5F" w:rsidR="00793531" w:rsidRDefault="00793531" w:rsidP="00793531"/>
    <w:p w14:paraId="0AB5C104" w14:textId="79BA7A43" w:rsidR="00793531" w:rsidRDefault="00793531" w:rsidP="00793531"/>
    <w:p w14:paraId="01F144F2" w14:textId="1FEE9AE8" w:rsidR="00793531" w:rsidRDefault="00793531" w:rsidP="00793531"/>
    <w:p w14:paraId="1FB98975" w14:textId="2BDB0973" w:rsidR="00793531" w:rsidRDefault="00793531" w:rsidP="00793531"/>
    <w:p w14:paraId="51C8BF6A" w14:textId="429348F6" w:rsidR="00793531" w:rsidRDefault="00793531" w:rsidP="00793531"/>
    <w:p w14:paraId="2762D5B1" w14:textId="15ACB65A" w:rsidR="00AA1FE1" w:rsidRDefault="00AA1FE1" w:rsidP="00793531"/>
    <w:p w14:paraId="1DDC6660" w14:textId="77777777" w:rsidR="00AA1FE1" w:rsidRDefault="00AA1FE1" w:rsidP="00793531"/>
    <w:p w14:paraId="15395AD1" w14:textId="31D07AAF" w:rsidR="00793531" w:rsidRPr="00431780" w:rsidRDefault="00793531" w:rsidP="00793531">
      <w:r>
        <w:t>Appendix 2</w:t>
      </w:r>
      <w:r w:rsidR="00431780">
        <w:t xml:space="preserve">                   </w:t>
      </w:r>
      <w:r w:rsidRPr="00431780">
        <w:rPr>
          <w:b/>
          <w:bCs/>
          <w:u w:val="single"/>
        </w:rPr>
        <w:t xml:space="preserve">UKA </w:t>
      </w:r>
      <w:r w:rsidR="00FF7859" w:rsidRPr="00431780">
        <w:rPr>
          <w:b/>
          <w:bCs/>
          <w:u w:val="single"/>
        </w:rPr>
        <w:t xml:space="preserve">CODE OF CONDUCT FOR </w:t>
      </w:r>
      <w:r w:rsidR="00431780">
        <w:rPr>
          <w:b/>
          <w:bCs/>
          <w:u w:val="single"/>
        </w:rPr>
        <w:t xml:space="preserve">ATHLETIC </w:t>
      </w:r>
      <w:r w:rsidR="00FF7859" w:rsidRPr="00431780">
        <w:rPr>
          <w:b/>
          <w:bCs/>
          <w:u w:val="single"/>
        </w:rPr>
        <w:t>CLUBS</w:t>
      </w:r>
    </w:p>
    <w:p w14:paraId="4B7AB863" w14:textId="08230019" w:rsidR="00431780" w:rsidRDefault="00431780" w:rsidP="00431780">
      <w:r>
        <w:t>Athletics Welfare Policy and Procedures-Codes of Conduct Reviewed January 2020</w:t>
      </w:r>
    </w:p>
    <w:p w14:paraId="3E007C31" w14:textId="77777777" w:rsidR="00431780" w:rsidRDefault="00431780" w:rsidP="00431780">
      <w:r>
        <w:t>As a responsible Athletics Club you will:</w:t>
      </w:r>
    </w:p>
    <w:p w14:paraId="33A92F8E" w14:textId="77777777" w:rsidR="00431780" w:rsidRDefault="00431780" w:rsidP="00431780">
      <w:r>
        <w:t>• Adopt national welfare policies and procedures, adhere to the codes of conduct and</w:t>
      </w:r>
    </w:p>
    <w:p w14:paraId="7C92268F" w14:textId="77777777" w:rsidR="00431780" w:rsidRDefault="00431780" w:rsidP="00431780">
      <w:r>
        <w:t>respond to any suspected breaches in accordance with the Welfare Procedures</w:t>
      </w:r>
    </w:p>
    <w:p w14:paraId="0DDE4333" w14:textId="77777777" w:rsidR="00431780" w:rsidRDefault="00431780" w:rsidP="00431780">
      <w:r>
        <w:t>• Appoint a welfare officer, preferably two, one male and one female, and ensure that they</w:t>
      </w:r>
    </w:p>
    <w:p w14:paraId="22C4A9C3" w14:textId="77777777" w:rsidR="00431780" w:rsidRDefault="00431780" w:rsidP="00431780">
      <w:r>
        <w:t>are provided with appropriate training to act as a first point of contact for concerns about</w:t>
      </w:r>
    </w:p>
    <w:p w14:paraId="6DB15416" w14:textId="77777777" w:rsidR="00431780" w:rsidRDefault="00431780" w:rsidP="00431780">
      <w:r>
        <w:t>welfare issues</w:t>
      </w:r>
    </w:p>
    <w:p w14:paraId="46F3BD50" w14:textId="77777777" w:rsidR="00431780" w:rsidRDefault="00431780" w:rsidP="00431780">
      <w:r>
        <w:t>• Ensure that all staff and volunteers operating within the club environment hold the</w:t>
      </w:r>
    </w:p>
    <w:p w14:paraId="0FB28081" w14:textId="77777777" w:rsidR="00431780" w:rsidRDefault="00431780" w:rsidP="00431780">
      <w:r>
        <w:t>appropriate qualifications and have undertaken the appropriate checks e.g.</w:t>
      </w:r>
    </w:p>
    <w:p w14:paraId="4DF8918E" w14:textId="77777777" w:rsidR="00431780" w:rsidRDefault="00431780" w:rsidP="00431780">
      <w:r>
        <w:t>CRB//Disclosure Scotland, licences, qualifications such as massage, sports nutrition etc</w:t>
      </w:r>
    </w:p>
    <w:p w14:paraId="53F4D35F" w14:textId="77777777" w:rsidR="00431780" w:rsidRDefault="00431780" w:rsidP="00431780">
      <w:r>
        <w:t>• Ensure that coaches, technical officials and club officers attend recommended training in</w:t>
      </w:r>
    </w:p>
    <w:p w14:paraId="725DB4BB" w14:textId="77777777" w:rsidR="00431780" w:rsidRDefault="00431780" w:rsidP="00431780">
      <w:r>
        <w:t>welfare and safeguarding and protecting children as appropriate.</w:t>
      </w:r>
    </w:p>
    <w:p w14:paraId="0FEB663E" w14:textId="77777777" w:rsidR="00431780" w:rsidRDefault="00431780" w:rsidP="00431780">
      <w:r>
        <w:t>• Liaise appropriately with parents/persons with parental responsibility, officials, coaches,</w:t>
      </w:r>
    </w:p>
    <w:p w14:paraId="54BE1930" w14:textId="77777777" w:rsidR="00431780" w:rsidRDefault="00431780" w:rsidP="00431780">
      <w:r>
        <w:t>sports scientists, national governing bodies and other relevant people/organisations to</w:t>
      </w:r>
    </w:p>
    <w:p w14:paraId="1BD916EA" w14:textId="77777777" w:rsidR="00431780" w:rsidRDefault="00431780" w:rsidP="00431780">
      <w:r>
        <w:t>ensure that good practice is maintained</w:t>
      </w:r>
    </w:p>
    <w:p w14:paraId="7250C5A1" w14:textId="77777777" w:rsidR="00431780" w:rsidRDefault="00431780" w:rsidP="00431780">
      <w:r>
        <w:t>• Ensure that information is available at the club and to all club officers, team managers,</w:t>
      </w:r>
    </w:p>
    <w:p w14:paraId="1FBA9B4A" w14:textId="77777777" w:rsidR="00431780" w:rsidRDefault="00431780" w:rsidP="00431780">
      <w:r>
        <w:t>coaches and officials regarding contact details for local social services, the police and the</w:t>
      </w:r>
    </w:p>
    <w:p w14:paraId="54E42BA4" w14:textId="77777777" w:rsidR="00431780" w:rsidRDefault="00431780" w:rsidP="00431780">
      <w:r>
        <w:t>NSPCC or Children First in Scotland</w:t>
      </w:r>
    </w:p>
    <w:p w14:paraId="506B108A" w14:textId="77777777" w:rsidR="00431780" w:rsidRDefault="00431780" w:rsidP="00431780">
      <w:r>
        <w:t>• Ensure that club officers and volunteers always act responsibly and set an example to</w:t>
      </w:r>
    </w:p>
    <w:p w14:paraId="36664F6E" w14:textId="77777777" w:rsidR="00431780" w:rsidRDefault="00431780" w:rsidP="00431780">
      <w:r>
        <w:t>others including younger members</w:t>
      </w:r>
    </w:p>
    <w:p w14:paraId="0E020BE0" w14:textId="77777777" w:rsidR="00431780" w:rsidRDefault="00431780" w:rsidP="00431780">
      <w:r>
        <w:t>• Respect the rights, dignity and worth of every club member and others involved in athletics</w:t>
      </w:r>
    </w:p>
    <w:p w14:paraId="7F8E4CD7" w14:textId="77777777" w:rsidR="00431780" w:rsidRDefault="00431780" w:rsidP="00431780">
      <w:r>
        <w:t>and treat everyone equally.</w:t>
      </w:r>
    </w:p>
    <w:p w14:paraId="1126C45A" w14:textId="77777777" w:rsidR="00431780" w:rsidRDefault="00431780" w:rsidP="00431780">
      <w:r>
        <w:t>• Consistently promote positive aspects of the sport such as fair play and never condone rule</w:t>
      </w:r>
    </w:p>
    <w:p w14:paraId="17476812" w14:textId="77777777" w:rsidR="00431780" w:rsidRDefault="00431780" w:rsidP="00431780">
      <w:r>
        <w:t>violations or the use of prohibited or age-inappropriate substances</w:t>
      </w:r>
    </w:p>
    <w:p w14:paraId="297036EF" w14:textId="77777777" w:rsidR="00431780" w:rsidRDefault="00431780" w:rsidP="00431780">
      <w:r>
        <w:t>• Challenge inappropriate behaviour and language by others</w:t>
      </w:r>
    </w:p>
    <w:p w14:paraId="50F831BC" w14:textId="77777777" w:rsidR="00431780" w:rsidRDefault="00431780" w:rsidP="00431780">
      <w:r>
        <w:t>• Place the welfare and safety of the athlete above other considerations including the</w:t>
      </w:r>
    </w:p>
    <w:p w14:paraId="5C98DB00" w14:textId="77777777" w:rsidR="00431780" w:rsidRDefault="00431780" w:rsidP="00431780">
      <w:r>
        <w:t>development of performance</w:t>
      </w:r>
    </w:p>
    <w:p w14:paraId="6F1689CE" w14:textId="77777777" w:rsidR="00431780" w:rsidRDefault="00431780" w:rsidP="00431780">
      <w:r>
        <w:t>• Report any suspected misconduct by club officials, coaches, technical officials or other</w:t>
      </w:r>
    </w:p>
    <w:p w14:paraId="4EB198E0" w14:textId="77777777" w:rsidR="00431780" w:rsidRDefault="00431780" w:rsidP="00431780">
      <w:r>
        <w:t>people involved in athletics to the Club, Regional, National or UKA welfare officer as soon</w:t>
      </w:r>
    </w:p>
    <w:p w14:paraId="02BD8C21" w14:textId="0E4298BA" w:rsidR="00793531" w:rsidRDefault="00431780" w:rsidP="00431780">
      <w:r>
        <w:t>as possible</w:t>
      </w:r>
    </w:p>
    <w:sectPr w:rsidR="00793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19B9"/>
    <w:multiLevelType w:val="hybridMultilevel"/>
    <w:tmpl w:val="5784E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F6"/>
    <w:rsid w:val="00000D68"/>
    <w:rsid w:val="00091E2C"/>
    <w:rsid w:val="00127BA8"/>
    <w:rsid w:val="00197D12"/>
    <w:rsid w:val="001D6A79"/>
    <w:rsid w:val="002A7FBD"/>
    <w:rsid w:val="002E5FBF"/>
    <w:rsid w:val="00314427"/>
    <w:rsid w:val="00353D32"/>
    <w:rsid w:val="00427567"/>
    <w:rsid w:val="00431780"/>
    <w:rsid w:val="004364B7"/>
    <w:rsid w:val="004450C3"/>
    <w:rsid w:val="0055415E"/>
    <w:rsid w:val="005D5D77"/>
    <w:rsid w:val="006264F3"/>
    <w:rsid w:val="00626C32"/>
    <w:rsid w:val="00726673"/>
    <w:rsid w:val="00755509"/>
    <w:rsid w:val="0078445C"/>
    <w:rsid w:val="0078793D"/>
    <w:rsid w:val="00793531"/>
    <w:rsid w:val="00812CD0"/>
    <w:rsid w:val="0084065E"/>
    <w:rsid w:val="00841DB5"/>
    <w:rsid w:val="008714B2"/>
    <w:rsid w:val="008B2F69"/>
    <w:rsid w:val="009235F6"/>
    <w:rsid w:val="0093302F"/>
    <w:rsid w:val="0099035B"/>
    <w:rsid w:val="009C2E71"/>
    <w:rsid w:val="00A9018D"/>
    <w:rsid w:val="00AA1FE1"/>
    <w:rsid w:val="00C0497F"/>
    <w:rsid w:val="00CB3344"/>
    <w:rsid w:val="00CD405F"/>
    <w:rsid w:val="00DD5011"/>
    <w:rsid w:val="00DF5A61"/>
    <w:rsid w:val="00EA4BE9"/>
    <w:rsid w:val="00F77EED"/>
    <w:rsid w:val="00FA28F8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3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4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4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4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a.org.uk/wp-content/uploads/2020/10/Safeguarding-Children-Policy-2020-June-updated-version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ritishathletics.org.uk/wp-content/uploads/safeguarding/Code-of-Conduct-Club-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ishathletics.org.uk/wp-content/uploads/safeguarding/Code-of-Conduct-for-Athletes-2020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orsetcouncil.gov.uk/children-families/worried-about-a-child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rsetcouncil.gov.uk/care-and-support-for-adults/dorset-safeguarding-adults-board/reporting-a-concer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Saunders</dc:creator>
  <cp:lastModifiedBy>pc</cp:lastModifiedBy>
  <cp:revision>2</cp:revision>
  <dcterms:created xsi:type="dcterms:W3CDTF">2021-03-17T13:52:00Z</dcterms:created>
  <dcterms:modified xsi:type="dcterms:W3CDTF">2021-03-17T13:52:00Z</dcterms:modified>
</cp:coreProperties>
</file>